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EA" w:rsidRDefault="00DE2DEA" w:rsidP="00DE2DEA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DE2DEA" w:rsidRDefault="00DE2DEA" w:rsidP="00DE2DEA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DE2DEA">
        <w:rPr>
          <w:rFonts w:ascii="Century Gothic" w:hAnsi="Century Gothic"/>
          <w:b/>
          <w:sz w:val="32"/>
          <w:szCs w:val="32"/>
        </w:rPr>
        <w:t>Home School Agreement</w:t>
      </w:r>
      <w:r>
        <w:rPr>
          <w:rFonts w:ascii="Century Gothic" w:hAnsi="Century Gothic"/>
          <w:b/>
          <w:sz w:val="32"/>
          <w:szCs w:val="32"/>
        </w:rPr>
        <w:t xml:space="preserve"> (please sign this page)</w:t>
      </w:r>
    </w:p>
    <w:p w:rsidR="00DE2DEA" w:rsidRPr="00DE2DEA" w:rsidRDefault="00DE2DEA" w:rsidP="00DE2DEA">
      <w:pPr>
        <w:spacing w:after="0" w:line="240" w:lineRule="auto"/>
        <w:ind w:left="1134" w:firstLine="142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E2DEA" w:rsidRPr="00DE2DEA" w:rsidTr="00DE2DEA">
        <w:tc>
          <w:tcPr>
            <w:tcW w:w="9781" w:type="dxa"/>
            <w:shd w:val="clear" w:color="auto" w:fill="auto"/>
          </w:tcPr>
          <w:p w:rsidR="00DE2DEA" w:rsidRPr="00BE0A01" w:rsidRDefault="00DE2DEA" w:rsidP="00CA6F5B">
            <w:pPr>
              <w:spacing w:after="0" w:line="240" w:lineRule="auto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b/>
                <w:sz w:val="23"/>
                <w:szCs w:val="23"/>
              </w:rPr>
              <w:t>PARENTS / CARERS</w:t>
            </w:r>
          </w:p>
          <w:p w:rsidR="00DE2DEA" w:rsidRPr="00BE0A01" w:rsidRDefault="00DE2DEA" w:rsidP="00CA6F5B">
            <w:pPr>
              <w:spacing w:after="0" w:line="240" w:lineRule="auto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b/>
                <w:sz w:val="23"/>
                <w:szCs w:val="23"/>
              </w:rPr>
              <w:t>We will:</w:t>
            </w:r>
          </w:p>
          <w:p w:rsidR="00BE0A01" w:rsidRPr="00BE0A01" w:rsidRDefault="00BE0A01" w:rsidP="00BE0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Promote our key skills of courage, resilience and kindness.</w:t>
            </w:r>
          </w:p>
          <w:p w:rsidR="00DE2DEA" w:rsidRPr="00BE0A01" w:rsidRDefault="00DE2DEA" w:rsidP="00CA6F5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Encourage and support students in their learning, both at school and at home.</w:t>
            </w:r>
          </w:p>
          <w:p w:rsidR="00DE2DEA" w:rsidRPr="00BE0A01" w:rsidRDefault="00DE2DEA" w:rsidP="00CA6F5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Provide the necessary equipment and uniform.</w:t>
            </w:r>
          </w:p>
          <w:p w:rsidR="0093059B" w:rsidRPr="00BE0A01" w:rsidRDefault="0093059B" w:rsidP="00CA6F5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Inform the School directly if we have any concerns or queries </w:t>
            </w:r>
            <w:r w:rsidR="00BE0A01" w:rsidRPr="00BE0A01">
              <w:rPr>
                <w:rFonts w:ascii="Century Gothic" w:hAnsi="Century Gothic" w:cs="Calibri"/>
                <w:color w:val="000000"/>
                <w:sz w:val="23"/>
                <w:szCs w:val="23"/>
              </w:rPr>
              <w:t>(rather than share them publicly</w:t>
            </w:r>
            <w:r w:rsidRPr="00BE0A01">
              <w:rPr>
                <w:rFonts w:ascii="Century Gothic" w:hAnsi="Century Gothic" w:cs="Calibri"/>
                <w:color w:val="000000"/>
                <w:sz w:val="23"/>
                <w:szCs w:val="23"/>
              </w:rPr>
              <w:t xml:space="preserve"> on social media) so that they can be dealt with immediately.</w:t>
            </w:r>
          </w:p>
          <w:p w:rsidR="00DE2DEA" w:rsidRPr="00BE0A01" w:rsidRDefault="00DE2DEA" w:rsidP="00CA6F5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Ensure regular, punctual attendance.</w:t>
            </w:r>
          </w:p>
          <w:p w:rsidR="00DE2DEA" w:rsidRPr="00BE0A01" w:rsidRDefault="00DE2DEA" w:rsidP="00CA6F5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 xml:space="preserve">Support the policies of the school in maintaining high standards of </w:t>
            </w:r>
            <w:proofErr w:type="spellStart"/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behaviour</w:t>
            </w:r>
            <w:proofErr w:type="spellEnd"/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 xml:space="preserve"> and uniform.</w:t>
            </w:r>
          </w:p>
          <w:p w:rsidR="00DE2DEA" w:rsidRPr="00BE0A01" w:rsidRDefault="00DE2DEA" w:rsidP="00CA6F5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Attend parents’ evenings.</w:t>
            </w:r>
          </w:p>
          <w:p w:rsidR="00DE2DEA" w:rsidRPr="00BE0A01" w:rsidRDefault="0093059B" w:rsidP="00CA6F5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Check this planner</w:t>
            </w:r>
            <w:r w:rsidR="00A861A5" w:rsidRPr="00BE0A01">
              <w:rPr>
                <w:rFonts w:ascii="Century Gothic" w:eastAsia="Times New Roman" w:hAnsi="Century Gothic"/>
                <w:sz w:val="23"/>
                <w:szCs w:val="23"/>
              </w:rPr>
              <w:t xml:space="preserve"> weekly</w:t>
            </w:r>
            <w:r w:rsidR="00DE2DEA" w:rsidRPr="00BE0A01">
              <w:rPr>
                <w:rFonts w:ascii="Century Gothic" w:eastAsia="Times New Roman" w:hAnsi="Century Gothic"/>
                <w:sz w:val="23"/>
                <w:szCs w:val="23"/>
              </w:rPr>
              <w:t xml:space="preserve"> f</w:t>
            </w:r>
            <w:r w:rsidR="00A861A5" w:rsidRPr="00BE0A01">
              <w:rPr>
                <w:rFonts w:ascii="Century Gothic" w:eastAsia="Times New Roman" w:hAnsi="Century Gothic"/>
                <w:sz w:val="23"/>
                <w:szCs w:val="23"/>
              </w:rPr>
              <w:t>or notes.</w:t>
            </w:r>
          </w:p>
          <w:p w:rsidR="00DE2DEA" w:rsidRPr="00BE0A01" w:rsidRDefault="00DE2DEA" w:rsidP="00CA6F5B">
            <w:p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</w:p>
          <w:p w:rsidR="00DE2DEA" w:rsidRPr="00BE0A01" w:rsidRDefault="00DE2DEA" w:rsidP="00CA6F5B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b/>
                <w:sz w:val="23"/>
                <w:szCs w:val="23"/>
              </w:rPr>
              <w:t xml:space="preserve">Parent / </w:t>
            </w:r>
            <w:proofErr w:type="spellStart"/>
            <w:r w:rsidRPr="00BE0A01">
              <w:rPr>
                <w:rFonts w:ascii="Century Gothic" w:eastAsia="Times New Roman" w:hAnsi="Century Gothic"/>
                <w:b/>
                <w:sz w:val="23"/>
                <w:szCs w:val="23"/>
              </w:rPr>
              <w:t>Carer</w:t>
            </w:r>
            <w:proofErr w:type="spellEnd"/>
            <w:r w:rsidRPr="00BE0A01">
              <w:rPr>
                <w:rFonts w:ascii="Century Gothic" w:eastAsia="Times New Roman" w:hAnsi="Century Gothic"/>
                <w:b/>
                <w:sz w:val="23"/>
                <w:szCs w:val="23"/>
              </w:rPr>
              <w:t xml:space="preserve"> signature ___________________________</w:t>
            </w:r>
          </w:p>
          <w:p w:rsidR="00DE2DEA" w:rsidRPr="00BE0A01" w:rsidRDefault="00DE2DEA" w:rsidP="00CA6F5B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</w:p>
        </w:tc>
      </w:tr>
      <w:tr w:rsidR="00DE2DEA" w:rsidRPr="00DE2DEA" w:rsidTr="00DE2DEA">
        <w:tc>
          <w:tcPr>
            <w:tcW w:w="9781" w:type="dxa"/>
            <w:shd w:val="clear" w:color="auto" w:fill="auto"/>
          </w:tcPr>
          <w:p w:rsidR="00DE2DEA" w:rsidRPr="00BE0A01" w:rsidRDefault="00DE2DEA" w:rsidP="00CA6F5B">
            <w:pPr>
              <w:spacing w:after="0" w:line="240" w:lineRule="auto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b/>
                <w:sz w:val="23"/>
                <w:szCs w:val="23"/>
              </w:rPr>
              <w:t>STUDENTS</w:t>
            </w:r>
          </w:p>
          <w:p w:rsidR="00DE2DEA" w:rsidRPr="00BE0A01" w:rsidRDefault="00DE2DEA" w:rsidP="00CA6F5B">
            <w:pPr>
              <w:spacing w:after="0" w:line="240" w:lineRule="auto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b/>
                <w:sz w:val="23"/>
                <w:szCs w:val="23"/>
              </w:rPr>
              <w:t>We will:</w:t>
            </w:r>
          </w:p>
          <w:p w:rsidR="00BE0A01" w:rsidRPr="00BE0A01" w:rsidRDefault="00BE0A01" w:rsidP="00BE0A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Be courageous, resilient and kind and make a positive contribution to Team Liskeard.</w:t>
            </w:r>
          </w:p>
          <w:p w:rsidR="00DE2DEA" w:rsidRPr="00BE0A01" w:rsidRDefault="00DE2DEA" w:rsidP="00CA6F5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Be punctual and attend school regularly (including bringing notes to explain any absences).</w:t>
            </w:r>
          </w:p>
          <w:p w:rsidR="00DE2DEA" w:rsidRPr="00BE0A01" w:rsidRDefault="00DE2DEA" w:rsidP="00CA6F5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Bring the correct equipment to any lessons.</w:t>
            </w:r>
          </w:p>
          <w:p w:rsidR="00DE2DEA" w:rsidRPr="00BE0A01" w:rsidRDefault="00DE2DEA" w:rsidP="00CA6F5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Wear the correct uniform and be smart in appearance.</w:t>
            </w:r>
          </w:p>
          <w:p w:rsidR="00DE2DEA" w:rsidRPr="00BE0A01" w:rsidRDefault="00DE2DEA" w:rsidP="00CA6F5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Try our best in all lessons, work sensibly with classmates and co-operate with adults.</w:t>
            </w:r>
          </w:p>
          <w:p w:rsidR="00DE2DEA" w:rsidRPr="00BE0A01" w:rsidRDefault="00DE2DEA" w:rsidP="00CA6F5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 xml:space="preserve">Take responsibility for communication between home and school. Show any messages from school to home immediately. </w:t>
            </w:r>
          </w:p>
          <w:p w:rsidR="00DE2DEA" w:rsidRPr="00BE0A01" w:rsidRDefault="00DE2DEA" w:rsidP="00CA6F5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Respect and take responsibility for the environment.</w:t>
            </w:r>
          </w:p>
          <w:p w:rsidR="00DE2DEA" w:rsidRPr="00BE0A01" w:rsidRDefault="00DE2DEA" w:rsidP="00CA6F5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Comply with the ICT Acceptable Use Policy.</w:t>
            </w:r>
          </w:p>
          <w:p w:rsidR="00DE2DEA" w:rsidRPr="00BE0A01" w:rsidRDefault="00DE2DEA" w:rsidP="00CA6F5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Co-operate with adults in school without argument.</w:t>
            </w:r>
          </w:p>
          <w:p w:rsidR="00DE2DEA" w:rsidRPr="00BE0A01" w:rsidRDefault="00DE2DEA" w:rsidP="00CA6F5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Be respectful, polite and courteous.</w:t>
            </w:r>
          </w:p>
          <w:p w:rsidR="00DE2DEA" w:rsidRPr="00BE0A01" w:rsidRDefault="00DE2DEA" w:rsidP="00CA6F5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Have a positive attitude to learning.</w:t>
            </w:r>
            <w:r w:rsidR="00A861A5" w:rsidRPr="00BE0A01">
              <w:rPr>
                <w:rFonts w:ascii="Century Gothic" w:eastAsia="Times New Roman" w:hAnsi="Century Gothic"/>
                <w:sz w:val="23"/>
                <w:szCs w:val="23"/>
              </w:rPr>
              <w:t xml:space="preserve"> Be resilient and believe in yourself.</w:t>
            </w:r>
          </w:p>
          <w:p w:rsidR="00DE2DEA" w:rsidRPr="00BE0A01" w:rsidRDefault="00DE2DEA" w:rsidP="00CA6F5B">
            <w:pPr>
              <w:spacing w:after="0" w:line="240" w:lineRule="auto"/>
              <w:ind w:left="720"/>
              <w:rPr>
                <w:rFonts w:ascii="Century Gothic" w:eastAsia="Times New Roman" w:hAnsi="Century Gothic"/>
                <w:sz w:val="23"/>
                <w:szCs w:val="23"/>
              </w:rPr>
            </w:pPr>
          </w:p>
          <w:p w:rsidR="00DE2DEA" w:rsidRPr="00BE0A01" w:rsidRDefault="00DE2DEA" w:rsidP="00CA6F5B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b/>
                <w:sz w:val="23"/>
                <w:szCs w:val="23"/>
              </w:rPr>
              <w:t>Student signature ___________________________</w:t>
            </w:r>
          </w:p>
          <w:p w:rsidR="00DE2DEA" w:rsidRPr="00BE0A01" w:rsidRDefault="00DE2DEA" w:rsidP="00CA6F5B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</w:p>
        </w:tc>
      </w:tr>
      <w:tr w:rsidR="00DE2DEA" w:rsidRPr="00DE2DEA" w:rsidTr="00DE2DEA">
        <w:tc>
          <w:tcPr>
            <w:tcW w:w="9781" w:type="dxa"/>
            <w:shd w:val="clear" w:color="auto" w:fill="auto"/>
          </w:tcPr>
          <w:p w:rsidR="00DE2DEA" w:rsidRPr="00BE0A01" w:rsidRDefault="00DE2DEA" w:rsidP="00CA6F5B">
            <w:pPr>
              <w:spacing w:after="0" w:line="240" w:lineRule="auto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b/>
                <w:sz w:val="23"/>
                <w:szCs w:val="23"/>
              </w:rPr>
              <w:t>STAFF</w:t>
            </w:r>
          </w:p>
          <w:p w:rsidR="00DE2DEA" w:rsidRPr="00BE0A01" w:rsidRDefault="00DE2DEA" w:rsidP="00CA6F5B">
            <w:pPr>
              <w:spacing w:after="0" w:line="240" w:lineRule="auto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b/>
                <w:sz w:val="23"/>
                <w:szCs w:val="23"/>
              </w:rPr>
              <w:t>We will:</w:t>
            </w:r>
          </w:p>
          <w:p w:rsidR="00BE0A01" w:rsidRPr="00BE0A01" w:rsidRDefault="00BE0A01" w:rsidP="00BE0A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Promote a team ethos and help develop courage, resilience and kindness in students.</w:t>
            </w:r>
          </w:p>
          <w:p w:rsidR="00DE2DEA" w:rsidRPr="00BE0A01" w:rsidRDefault="00DE2DEA" w:rsidP="00CA6F5B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Provide high standards of teaching and learning.</w:t>
            </w:r>
          </w:p>
          <w:p w:rsidR="00DE2DEA" w:rsidRPr="00BE0A01" w:rsidRDefault="00DE2DEA" w:rsidP="00CA6F5B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Care and support students through the tutor system and build constructive working relationships.</w:t>
            </w:r>
          </w:p>
          <w:p w:rsidR="00DE2DEA" w:rsidRPr="00BE0A01" w:rsidRDefault="00DE2DEA" w:rsidP="00CA6F5B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Use rewards and sanctions consistently and clearly.</w:t>
            </w:r>
          </w:p>
          <w:p w:rsidR="00DE2DEA" w:rsidRPr="00BE0A01" w:rsidRDefault="00DE2DEA" w:rsidP="00CA6F5B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Provide a safe and attractive physical environment for learning.</w:t>
            </w:r>
          </w:p>
          <w:p w:rsidR="00DE2DEA" w:rsidRPr="00BE0A01" w:rsidRDefault="00DE2DEA" w:rsidP="00CA6F5B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Communicate with parents regularly.</w:t>
            </w:r>
          </w:p>
          <w:p w:rsidR="00DE2DEA" w:rsidRPr="00BE0A01" w:rsidRDefault="00DE2DEA" w:rsidP="00CA6F5B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sz w:val="23"/>
                <w:szCs w:val="23"/>
              </w:rPr>
              <w:t>Listen to concerns and respond appropriately.</w:t>
            </w:r>
          </w:p>
          <w:p w:rsidR="00DE2DEA" w:rsidRPr="00BE0A01" w:rsidRDefault="00DE2DEA" w:rsidP="00CA6F5B">
            <w:pPr>
              <w:spacing w:after="0" w:line="240" w:lineRule="auto"/>
              <w:rPr>
                <w:rFonts w:ascii="Century Gothic" w:eastAsia="Times New Roman" w:hAnsi="Century Gothic"/>
                <w:sz w:val="23"/>
                <w:szCs w:val="23"/>
              </w:rPr>
            </w:pPr>
          </w:p>
          <w:p w:rsidR="00DE2DEA" w:rsidRPr="00BE0A01" w:rsidRDefault="00DE2DEA" w:rsidP="00CA6F5B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  <w:r w:rsidRPr="00BE0A01">
              <w:rPr>
                <w:rFonts w:ascii="Century Gothic" w:eastAsia="Times New Roman" w:hAnsi="Century Gothic"/>
                <w:b/>
                <w:sz w:val="23"/>
                <w:szCs w:val="23"/>
              </w:rPr>
              <w:t>Tutor signature ___________________________</w:t>
            </w:r>
          </w:p>
          <w:p w:rsidR="00DE2DEA" w:rsidRPr="00BE0A01" w:rsidRDefault="00DE2DEA" w:rsidP="00CA6F5B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sz w:val="23"/>
                <w:szCs w:val="23"/>
              </w:rPr>
            </w:pPr>
          </w:p>
        </w:tc>
      </w:tr>
    </w:tbl>
    <w:p w:rsidR="008604E1" w:rsidRDefault="008604E1"/>
    <w:sectPr w:rsidR="008604E1" w:rsidSect="00DE2DEA">
      <w:pgSz w:w="11907" w:h="16839" w:code="9"/>
      <w:pgMar w:top="284" w:right="284" w:bottom="284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4582"/>
    <w:multiLevelType w:val="hybridMultilevel"/>
    <w:tmpl w:val="9DE4D08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4F14"/>
    <w:multiLevelType w:val="hybridMultilevel"/>
    <w:tmpl w:val="EF509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A0188"/>
    <w:multiLevelType w:val="hybridMultilevel"/>
    <w:tmpl w:val="A4C46A3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57AB"/>
    <w:multiLevelType w:val="hybridMultilevel"/>
    <w:tmpl w:val="0F2C55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7D92"/>
    <w:multiLevelType w:val="hybridMultilevel"/>
    <w:tmpl w:val="49EEA78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EA"/>
    <w:rsid w:val="00676B70"/>
    <w:rsid w:val="00706B8D"/>
    <w:rsid w:val="00730C20"/>
    <w:rsid w:val="0077372A"/>
    <w:rsid w:val="008604E1"/>
    <w:rsid w:val="0093059B"/>
    <w:rsid w:val="0097537B"/>
    <w:rsid w:val="00A861A5"/>
    <w:rsid w:val="00BE0A01"/>
    <w:rsid w:val="00C61300"/>
    <w:rsid w:val="00DE2DEA"/>
    <w:rsid w:val="00DE77BD"/>
    <w:rsid w:val="00F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72EF0-C6B4-450A-A279-46AF7136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E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A5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E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Liskeard School &amp; Commuity College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Edwards</dc:creator>
  <cp:keywords/>
  <dc:description/>
  <cp:lastModifiedBy>Rosemary Shufflebotham</cp:lastModifiedBy>
  <cp:revision>2</cp:revision>
  <cp:lastPrinted>2015-07-14T20:58:00Z</cp:lastPrinted>
  <dcterms:created xsi:type="dcterms:W3CDTF">2019-01-16T13:42:00Z</dcterms:created>
  <dcterms:modified xsi:type="dcterms:W3CDTF">2019-01-16T13:42:00Z</dcterms:modified>
</cp:coreProperties>
</file>