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15326" w14:textId="6A8D3B48" w:rsidR="008027B5" w:rsidRDefault="00F3693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832B1" wp14:editId="1FF0947C">
                <wp:simplePos x="0" y="0"/>
                <wp:positionH relativeFrom="column">
                  <wp:posOffset>4057650</wp:posOffset>
                </wp:positionH>
                <wp:positionV relativeFrom="paragraph">
                  <wp:posOffset>8210550</wp:posOffset>
                </wp:positionV>
                <wp:extent cx="342900" cy="304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BB1D7" w14:textId="77777777" w:rsidR="00F36932" w:rsidRDefault="00F369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2832B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9.5pt;margin-top:646.5pt;width:27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" fillcolor="white [3201]" strokeweight=".5pt">
                <v:textbox>
                  <w:txbxContent>
                    <w:p w14:paraId="27EBB1D7" w14:textId="77777777" w:rsidR="00F36932" w:rsidRDefault="00F36932"/>
                  </w:txbxContent>
                </v:textbox>
              </v:shape>
            </w:pict>
          </mc:Fallback>
        </mc:AlternateContent>
      </w:r>
      <w:r w:rsidR="0028086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9C1C0" wp14:editId="1812585B">
                <wp:simplePos x="0" y="0"/>
                <wp:positionH relativeFrom="column">
                  <wp:posOffset>-381000</wp:posOffset>
                </wp:positionH>
                <wp:positionV relativeFrom="paragraph">
                  <wp:posOffset>4105275</wp:posOffset>
                </wp:positionV>
                <wp:extent cx="3905250" cy="1828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8FDD91" w14:textId="67173988" w:rsidR="00280862" w:rsidRPr="00280862" w:rsidRDefault="0028086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80862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Please note:</w:t>
                            </w:r>
                          </w:p>
                          <w:p w14:paraId="010700F5" w14:textId="19F1385E" w:rsidR="00280862" w:rsidRDefault="0028086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280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If you choose a Humanities (Geography or History) </w:t>
                            </w:r>
                            <w:r w:rsidRPr="00280862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and</w:t>
                            </w:r>
                            <w:r w:rsidRPr="00280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a Modern Foreign Language, then you will have the combination of subjects for the English Baccalaureate (EBacc)</w:t>
                            </w:r>
                          </w:p>
                          <w:p w14:paraId="7A115DDB" w14:textId="1046BDB9" w:rsidR="00280862" w:rsidRPr="00280862" w:rsidRDefault="00280862" w:rsidP="0028086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280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*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Subjects with an Asterix have two courses, students may only select one of the courses e.g. Product Design Wood or Product Design Metal</w:t>
                            </w:r>
                          </w:p>
                          <w:p w14:paraId="5E730A0F" w14:textId="72ED5E2F" w:rsidR="00280862" w:rsidRPr="00280862" w:rsidRDefault="00280862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8086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</w:t>
                            </w:r>
                            <w:r w:rsidRPr="00280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Select science as</w:t>
                            </w:r>
                            <w:r w:rsidRPr="00280862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one</w:t>
                            </w:r>
                            <w:r w:rsidRPr="00280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of your options if you want to take the separate science GCSEs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9C1C0" id="Text Box 3" o:spid="_x0000_s1027" type="#_x0000_t202" style="position:absolute;margin-left:-30pt;margin-top:323.25pt;width:307.5pt;height:2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" fillcolor="#bfbfbf [2412]" strokeweight=".5pt">
                <v:textbox>
                  <w:txbxContent>
                    <w:p w14:paraId="348FDD91" w14:textId="67173988" w:rsidR="00280862" w:rsidRPr="00280862" w:rsidRDefault="00280862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280862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lang w:val="en-GB"/>
                        </w:rPr>
                        <w:t>Please note:</w:t>
                      </w:r>
                    </w:p>
                    <w:p w14:paraId="010700F5" w14:textId="19F1385E" w:rsidR="00280862" w:rsidRDefault="0028086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28086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If you choose a Humanities (Geography or History) </w:t>
                      </w:r>
                      <w:r w:rsidRPr="00280862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and</w:t>
                      </w:r>
                      <w:r w:rsidRPr="0028086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a Modern Foreign </w:t>
                      </w:r>
                      <w:r w:rsidRPr="00280862">
                        <w:rPr>
                          <w:rFonts w:ascii="Century Gothic" w:hAnsi="Century Gothic"/>
                          <w:sz w:val="22"/>
                          <w:szCs w:val="22"/>
                        </w:rPr>
                        <w:t>Language,</w:t>
                      </w:r>
                      <w:r w:rsidRPr="0028086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then you will have the combination of subjects for the English Baccalaureate (EBacc)</w:t>
                      </w:r>
                    </w:p>
                    <w:p w14:paraId="7A115DDB" w14:textId="1046BDB9" w:rsidR="00280862" w:rsidRPr="00280862" w:rsidRDefault="00280862" w:rsidP="0028086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280862">
                        <w:rPr>
                          <w:rFonts w:ascii="Century Gothic" w:hAnsi="Century Gothic"/>
                          <w:sz w:val="22"/>
                          <w:szCs w:val="22"/>
                        </w:rPr>
                        <w:t>*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Subjects with an Asterix have two courses, students may only select one of the courses e.g. Product Design Wood or Product Design Metal</w:t>
                      </w:r>
                    </w:p>
                    <w:p w14:paraId="5E730A0F" w14:textId="72ED5E2F" w:rsidR="00280862" w:rsidRPr="00280862" w:rsidRDefault="00280862">
                      <w:pPr>
                        <w:rPr>
                          <w:rFonts w:ascii="Century Gothic" w:hAnsi="Century Gothic"/>
                          <w:sz w:val="20"/>
                          <w:szCs w:val="20"/>
                          <w:lang w:val="en-GB"/>
                        </w:rPr>
                      </w:pPr>
                      <w:r w:rsidRPr="00280862">
                        <w:rPr>
                          <w:rFonts w:ascii="Century Gothic" w:hAnsi="Century Gothic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*</w:t>
                      </w:r>
                      <w:r w:rsidRPr="00280862">
                        <w:rPr>
                          <w:rFonts w:ascii="Century Gothic" w:hAnsi="Century Gothic"/>
                          <w:sz w:val="22"/>
                          <w:szCs w:val="22"/>
                        </w:rPr>
                        <w:t>Select science as</w:t>
                      </w:r>
                      <w:r w:rsidRPr="00280862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one</w:t>
                      </w:r>
                      <w:r w:rsidRPr="0028086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of your options if you want to take the separate science GCSEs</w:t>
                      </w:r>
                    </w:p>
                  </w:txbxContent>
                </v:textbox>
              </v:shape>
            </w:pict>
          </mc:Fallback>
        </mc:AlternateContent>
      </w:r>
      <w:r w:rsidR="0028086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FEE16" wp14:editId="19E88BAA">
                <wp:simplePos x="0" y="0"/>
                <wp:positionH relativeFrom="column">
                  <wp:posOffset>-590550</wp:posOffset>
                </wp:positionH>
                <wp:positionV relativeFrom="paragraph">
                  <wp:posOffset>-647701</wp:posOffset>
                </wp:positionV>
                <wp:extent cx="6915150" cy="10220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1022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4E40A" w14:textId="7D1EA31D" w:rsidR="00C711C2" w:rsidRPr="00D67685" w:rsidRDefault="00C711C2" w:rsidP="00C711C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D67685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YEAR 9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OPTION CHOICES</w:t>
                            </w:r>
                            <w:r w:rsidR="00F1501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FORM 202</w:t>
                            </w:r>
                            <w:r w:rsidR="00140A2B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2</w:t>
                            </w:r>
                          </w:p>
                          <w:p w14:paraId="79AD45D2" w14:textId="77777777" w:rsidR="00C711C2" w:rsidRPr="00B035CD" w:rsidRDefault="00C711C2" w:rsidP="00C711C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075C829A" w14:textId="77777777" w:rsidR="00C711C2" w:rsidRPr="00280862" w:rsidRDefault="00C711C2" w:rsidP="00C711C2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80862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Student Name:</w:t>
                            </w:r>
                            <w:r w:rsidRPr="00280862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80862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80862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80862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80862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280862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280862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280862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Tutor Group:  </w:t>
                            </w:r>
                            <w:r w:rsidRPr="00280862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80862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030B046C" w14:textId="77777777" w:rsidR="00C711C2" w:rsidRPr="00280862" w:rsidRDefault="00C711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8B558BB" w14:textId="5E484746" w:rsidR="00C711C2" w:rsidRPr="00280862" w:rsidRDefault="00C711C2" w:rsidP="00227BCC">
                            <w:pPr>
                              <w:spacing w:after="160" w:line="259" w:lineRule="auto"/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80862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n-GB"/>
                              </w:rPr>
                              <w:t xml:space="preserve">All students must choose </w:t>
                            </w:r>
                            <w:r w:rsidRPr="00280862">
                              <w:rPr>
                                <w:rFonts w:ascii="Century Gothic" w:eastAsiaTheme="minorHAnsi" w:hAnsi="Century Gothic" w:cstheme="minorBidi"/>
                                <w:b/>
                                <w:sz w:val="22"/>
                                <w:szCs w:val="22"/>
                                <w:lang w:val="en-GB"/>
                              </w:rPr>
                              <w:t>four options</w:t>
                            </w:r>
                            <w:r w:rsidR="00940970" w:rsidRPr="00280862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n-GB"/>
                              </w:rPr>
                              <w:t xml:space="preserve">, one from block 1, one from block 2 and two from block 3. </w:t>
                            </w:r>
                            <w:r w:rsidR="00280862" w:rsidRPr="00280862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n-GB"/>
                              </w:rPr>
                              <w:t>Please select two reserve subjects</w:t>
                            </w:r>
                            <w:r w:rsidR="00280862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n-GB"/>
                              </w:rPr>
                              <w:t xml:space="preserve">, R1 and R2. </w:t>
                            </w:r>
                            <w:r w:rsidR="00227BCC" w:rsidRPr="00280862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sz w:val="22"/>
                                <w:szCs w:val="22"/>
                                <w:lang w:val="en-GB"/>
                              </w:rPr>
                              <w:t>If you want to fulfil the EBacc criteria</w:t>
                            </w:r>
                            <w:r w:rsidR="00227BCC" w:rsidRPr="00280862"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, you need to take History and/or Geography </w:t>
                            </w:r>
                            <w:r w:rsidR="00227BCC" w:rsidRPr="00280862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lang w:val="en-GB"/>
                              </w:rPr>
                              <w:t>plus</w:t>
                            </w:r>
                            <w:r w:rsidR="00227BCC" w:rsidRPr="00280862"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 French or Spanish.  </w:t>
                            </w:r>
                          </w:p>
                          <w:tbl>
                            <w:tblPr>
                              <w:tblStyle w:val="TableGrid"/>
                              <w:tblW w:w="104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425"/>
                              <w:gridCol w:w="3402"/>
                              <w:gridCol w:w="567"/>
                              <w:gridCol w:w="3402"/>
                              <w:gridCol w:w="567"/>
                            </w:tblGrid>
                            <w:tr w:rsidR="00940970" w:rsidRPr="00B035CD" w14:paraId="65EC2038" w14:textId="26A9A115" w:rsidTr="00F36932">
                              <w:tc>
                                <w:tcPr>
                                  <w:tcW w:w="2122" w:type="dxa"/>
                                </w:tcPr>
                                <w:p w14:paraId="333F2DC5" w14:textId="77777777" w:rsidR="00E03DD5" w:rsidRPr="00E03DD5" w:rsidRDefault="00E03DD5" w:rsidP="00C711C2">
                                  <w:pPr>
                                    <w:tabs>
                                      <w:tab w:val="left" w:pos="5624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E03DD5"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Block 1</w:t>
                                  </w:r>
                                </w:p>
                                <w:p w14:paraId="4019F24D" w14:textId="277D13BB" w:rsidR="00E03DD5" w:rsidRPr="00E03DD5" w:rsidRDefault="00E03DD5" w:rsidP="00C711C2">
                                  <w:pPr>
                                    <w:tabs>
                                      <w:tab w:val="left" w:pos="5624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F36932"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Choose 1 Option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62A72A2" w14:textId="77777777" w:rsidR="00E03DD5" w:rsidRPr="00E03DD5" w:rsidRDefault="00E03DD5" w:rsidP="00C711C2">
                                  <w:pPr>
                                    <w:tabs>
                                      <w:tab w:val="left" w:pos="5624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14:paraId="3E7141D3" w14:textId="3F5976AC" w:rsidR="00E03DD5" w:rsidRPr="00E03DD5" w:rsidRDefault="00E03DD5" w:rsidP="00C711C2">
                                  <w:pPr>
                                    <w:tabs>
                                      <w:tab w:val="left" w:pos="5624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4F28AECE" w14:textId="77777777" w:rsidR="00E03DD5" w:rsidRPr="00940970" w:rsidRDefault="00E03DD5" w:rsidP="00E03DD5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Century Gothic" w:eastAsiaTheme="minorHAnsi" w:hAnsi="Century Gothic" w:cstheme="minorBid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E03DD5">
                                    <w:rPr>
                                      <w:rFonts w:ascii="Century Gothic" w:eastAsiaTheme="minorHAnsi" w:hAnsi="Century Gothic" w:cstheme="minorBid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Block 2 </w:t>
                                  </w:r>
                                </w:p>
                                <w:p w14:paraId="19F70AEE" w14:textId="5EF7404B" w:rsidR="00E03DD5" w:rsidRPr="00E03DD5" w:rsidRDefault="00E03DD5" w:rsidP="00E03DD5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Century Gothic" w:eastAsiaTheme="minorHAnsi" w:hAnsi="Century Gothic" w:cstheme="minorBidi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940970">
                                    <w:rPr>
                                      <w:rFonts w:ascii="Century Gothic" w:eastAsiaTheme="minorHAnsi" w:hAnsi="Century Gothic" w:cstheme="minorBid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Choose 1 Option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56B06AE" w14:textId="6EC53F4F" w:rsidR="00E03DD5" w:rsidRPr="00E03DD5" w:rsidRDefault="00E03DD5" w:rsidP="00C711C2">
                                  <w:pPr>
                                    <w:tabs>
                                      <w:tab w:val="left" w:pos="5624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3247926B" w14:textId="77777777" w:rsidR="00E03DD5" w:rsidRPr="00940970" w:rsidRDefault="00940970" w:rsidP="00C711C2">
                                  <w:pPr>
                                    <w:tabs>
                                      <w:tab w:val="left" w:pos="5624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940970"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Block 3</w:t>
                                  </w:r>
                                </w:p>
                                <w:p w14:paraId="14EA7C4B" w14:textId="77777777" w:rsidR="00940970" w:rsidRDefault="00940970" w:rsidP="00C711C2">
                                  <w:pPr>
                                    <w:tabs>
                                      <w:tab w:val="left" w:pos="5624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940970"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Choose 2 Options</w:t>
                                  </w:r>
                                </w:p>
                                <w:p w14:paraId="56C61E89" w14:textId="2B67B41D" w:rsidR="00280862" w:rsidRPr="00E03DD5" w:rsidRDefault="00F36932" w:rsidP="00C711C2">
                                  <w:pPr>
                                    <w:tabs>
                                      <w:tab w:val="left" w:pos="5624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and</w:t>
                                  </w:r>
                                  <w:r w:rsidR="00280862" w:rsidRPr="00280862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2 Reserve Options R1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and</w:t>
                                  </w:r>
                                  <w:r w:rsidR="00280862" w:rsidRPr="00280862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R2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49570DA" w14:textId="77777777" w:rsidR="00E03DD5" w:rsidRPr="00E03DD5" w:rsidRDefault="00E03DD5" w:rsidP="00C711C2">
                                  <w:pPr>
                                    <w:tabs>
                                      <w:tab w:val="left" w:pos="5624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940970" w:rsidRPr="00B035CD" w14:paraId="50349495" w14:textId="04174D51" w:rsidTr="00F36932">
                              <w:tc>
                                <w:tcPr>
                                  <w:tcW w:w="2122" w:type="dxa"/>
                                  <w:shd w:val="clear" w:color="auto" w:fill="D9D9D9" w:themeFill="background1" w:themeFillShade="D9"/>
                                </w:tcPr>
                                <w:p w14:paraId="2E9CEA79" w14:textId="563DCA88" w:rsidR="00E03DD5" w:rsidRPr="00E03DD5" w:rsidRDefault="00E03DD5" w:rsidP="004B6A30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E03DD5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Geography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4DBED89" w14:textId="77777777" w:rsidR="00E03DD5" w:rsidRPr="00E03DD5" w:rsidRDefault="00E03DD5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D9D9D9" w:themeFill="background1" w:themeFillShade="D9"/>
                                </w:tcPr>
                                <w:p w14:paraId="143488D9" w14:textId="0C1528DD" w:rsidR="00E03DD5" w:rsidRPr="00E03DD5" w:rsidRDefault="00E03DD5" w:rsidP="00E03DD5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E03DD5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Geography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E72ABC6" w14:textId="77777777" w:rsidR="00E03DD5" w:rsidRPr="00E03DD5" w:rsidRDefault="00E03DD5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340A4A13" w14:textId="277C94E0" w:rsidR="00E03DD5" w:rsidRPr="00E03DD5" w:rsidRDefault="00280862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**</w:t>
                                  </w:r>
                                  <w:r w:rsidR="00940970" w:rsidRPr="00280862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Separate Science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CFDC20B" w14:textId="77777777" w:rsidR="00E03DD5" w:rsidRPr="00E03DD5" w:rsidRDefault="00E03DD5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940970" w:rsidRPr="00B035CD" w14:paraId="33B6B798" w14:textId="7E09DA83" w:rsidTr="00F36932">
                              <w:trPr>
                                <w:trHeight w:val="265"/>
                              </w:trPr>
                              <w:tc>
                                <w:tcPr>
                                  <w:tcW w:w="2122" w:type="dxa"/>
                                  <w:shd w:val="clear" w:color="auto" w:fill="D9D9D9" w:themeFill="background1" w:themeFillShade="D9"/>
                                </w:tcPr>
                                <w:p w14:paraId="0C35072D" w14:textId="22CD4CF3" w:rsidR="00E03DD5" w:rsidRPr="00E03DD5" w:rsidRDefault="00E03DD5" w:rsidP="004B6A30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E03DD5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History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961042A" w14:textId="77777777" w:rsidR="00E03DD5" w:rsidRPr="00E03DD5" w:rsidRDefault="00E03DD5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D9D9D9" w:themeFill="background1" w:themeFillShade="D9"/>
                                </w:tcPr>
                                <w:p w14:paraId="49E9AFA6" w14:textId="385C63F0" w:rsidR="00E03DD5" w:rsidRPr="00E03DD5" w:rsidRDefault="00E03DD5" w:rsidP="004B6A30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E03DD5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History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5045ED4" w14:textId="77777777" w:rsidR="00E03DD5" w:rsidRPr="00E03DD5" w:rsidRDefault="00E03DD5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6EE52FDB" w14:textId="3BB49B03" w:rsidR="00E03DD5" w:rsidRPr="00940970" w:rsidRDefault="00940970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940970"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  <w:t>Animal Care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B10CE79" w14:textId="77777777" w:rsidR="00E03DD5" w:rsidRPr="00E03DD5" w:rsidRDefault="00E03DD5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940970" w:rsidRPr="00B035CD" w14:paraId="4F46C54F" w14:textId="2ECDCD9A" w:rsidTr="00F36932">
                              <w:tc>
                                <w:tcPr>
                                  <w:tcW w:w="2122" w:type="dxa"/>
                                  <w:shd w:val="clear" w:color="auto" w:fill="D9D9D9" w:themeFill="background1" w:themeFillShade="D9"/>
                                </w:tcPr>
                                <w:p w14:paraId="03AE0E20" w14:textId="631182C4" w:rsidR="00E03DD5" w:rsidRPr="00E03DD5" w:rsidRDefault="00E03DD5" w:rsidP="004B6A30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E03DD5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French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760952D" w14:textId="77777777" w:rsidR="00E03DD5" w:rsidRPr="00E03DD5" w:rsidRDefault="00E03DD5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D9D9D9" w:themeFill="background1" w:themeFillShade="D9"/>
                                </w:tcPr>
                                <w:p w14:paraId="5F47B7FC" w14:textId="131F71C6" w:rsidR="00E03DD5" w:rsidRPr="00E03DD5" w:rsidRDefault="00E03DD5" w:rsidP="004B6A30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E03DD5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French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D6A3A2D" w14:textId="77777777" w:rsidR="00E03DD5" w:rsidRPr="00E03DD5" w:rsidRDefault="00E03DD5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1E37C17D" w14:textId="0EB0326B" w:rsidR="00E03DD5" w:rsidRPr="00940970" w:rsidRDefault="00940970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  <w:t>Art Textiles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8555806" w14:textId="77777777" w:rsidR="00E03DD5" w:rsidRPr="00E03DD5" w:rsidRDefault="00E03DD5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940970" w:rsidRPr="00B035CD" w14:paraId="63FD5F92" w14:textId="6D1EB82B" w:rsidTr="00F36932">
                              <w:tc>
                                <w:tcPr>
                                  <w:tcW w:w="212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90C564B" w14:textId="64E7B1F2" w:rsidR="00E03DD5" w:rsidRPr="00E03DD5" w:rsidRDefault="00E03DD5" w:rsidP="004B6A30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E03DD5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Spanish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95758FC" w14:textId="77777777" w:rsidR="00E03DD5" w:rsidRPr="00E03DD5" w:rsidRDefault="00E03DD5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D9D9D9" w:themeFill="background1" w:themeFillShade="D9"/>
                                </w:tcPr>
                                <w:p w14:paraId="46FD77F0" w14:textId="1C7A190B" w:rsidR="00E03DD5" w:rsidRPr="00E03DD5" w:rsidRDefault="00E03DD5" w:rsidP="004B6A30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E03DD5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Spanish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4EF1B77" w14:textId="77777777" w:rsidR="00E03DD5" w:rsidRPr="00E03DD5" w:rsidRDefault="00E03DD5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04D4D6C0" w14:textId="4DC3427E" w:rsidR="00E03DD5" w:rsidRPr="00940970" w:rsidRDefault="00940970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  <w:t>Art and Design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E8C293B" w14:textId="77777777" w:rsidR="00E03DD5" w:rsidRPr="00E03DD5" w:rsidRDefault="00E03DD5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940970" w:rsidRPr="00B035CD" w14:paraId="3F4684BF" w14:textId="72168D94" w:rsidTr="00F36932">
                              <w:tc>
                                <w:tcPr>
                                  <w:tcW w:w="212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485EDA" w14:textId="3FFE49DF" w:rsidR="00E03DD5" w:rsidRPr="00E03DD5" w:rsidRDefault="00E03DD5" w:rsidP="004B6A30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156B7982" w14:textId="77777777" w:rsidR="00E03DD5" w:rsidRPr="00E03DD5" w:rsidRDefault="00E03DD5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57213F6D" w14:textId="1876A04A" w:rsidR="00E03DD5" w:rsidRPr="00E03DD5" w:rsidRDefault="00280862" w:rsidP="004B6A30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**</w:t>
                                  </w:r>
                                  <w:r w:rsidR="00E03DD5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Separate Science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18B1237" w14:textId="77777777" w:rsidR="00E03DD5" w:rsidRPr="00E03DD5" w:rsidRDefault="00E03DD5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36BDEEAF" w14:textId="33B179F0" w:rsidR="00E03DD5" w:rsidRPr="00940970" w:rsidRDefault="00940970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  <w:t>Astronomy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6425C1A" w14:textId="77777777" w:rsidR="00E03DD5" w:rsidRPr="00E03DD5" w:rsidRDefault="00E03DD5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940970" w:rsidRPr="00B035CD" w14:paraId="645494CB" w14:textId="1AD43CAC" w:rsidTr="00F36932">
                              <w:tc>
                                <w:tcPr>
                                  <w:tcW w:w="21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5F7925" w14:textId="1964B9E5" w:rsidR="00E03DD5" w:rsidRPr="00E03DD5" w:rsidRDefault="00E03DD5" w:rsidP="004B6A30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CB7272E" w14:textId="77777777" w:rsidR="00E03DD5" w:rsidRPr="00E03DD5" w:rsidRDefault="00E03DD5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7966E606" w14:textId="230A76E0" w:rsidR="00E03DD5" w:rsidRPr="00E03DD5" w:rsidRDefault="00E03DD5" w:rsidP="004B6A30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Art Textiles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B937DF8" w14:textId="77777777" w:rsidR="00E03DD5" w:rsidRPr="00E03DD5" w:rsidRDefault="00E03DD5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0B52750B" w14:textId="27C945F9" w:rsidR="00E03DD5" w:rsidRPr="00940970" w:rsidRDefault="00940970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  <w:t>*Business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B284330" w14:textId="77777777" w:rsidR="00E03DD5" w:rsidRPr="00E03DD5" w:rsidRDefault="00E03DD5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940970" w:rsidRPr="00B035CD" w14:paraId="741A33DC" w14:textId="32A664D3" w:rsidTr="00F36932">
                              <w:tc>
                                <w:tcPr>
                                  <w:tcW w:w="21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DD19C6" w14:textId="483C3D6A" w:rsidR="00E03DD5" w:rsidRPr="00E03DD5" w:rsidRDefault="00E03DD5" w:rsidP="004B6A30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C32753C" w14:textId="77777777" w:rsidR="00E03DD5" w:rsidRPr="00E03DD5" w:rsidRDefault="00E03DD5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06C82A09" w14:textId="5B4BBD34" w:rsidR="00E03DD5" w:rsidRPr="00E03DD5" w:rsidRDefault="00E03DD5" w:rsidP="004B6A30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Art and Design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8014754" w14:textId="77777777" w:rsidR="00E03DD5" w:rsidRPr="00E03DD5" w:rsidRDefault="00E03DD5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22D4C129" w14:textId="2147A20B" w:rsidR="00E03DD5" w:rsidRPr="00940970" w:rsidRDefault="00940970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  <w:t>Business and Marketing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476CB12" w14:textId="77777777" w:rsidR="00E03DD5" w:rsidRPr="00E03DD5" w:rsidRDefault="00E03DD5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940970" w:rsidRPr="00B035CD" w14:paraId="4EBC3A16" w14:textId="4C5931E7" w:rsidTr="00F36932">
                              <w:tc>
                                <w:tcPr>
                                  <w:tcW w:w="21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4470AA" w14:textId="4A0CE054" w:rsidR="00E03DD5" w:rsidRPr="00E03DD5" w:rsidRDefault="00E03DD5" w:rsidP="004B6A30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8A2F968" w14:textId="77777777" w:rsidR="00E03DD5" w:rsidRPr="00E03DD5" w:rsidRDefault="00E03DD5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7F46E7D7" w14:textId="0575B896" w:rsidR="00E03DD5" w:rsidRPr="00E03DD5" w:rsidRDefault="00E03DD5" w:rsidP="004B6A30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Child Development and Care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E3913DF" w14:textId="77777777" w:rsidR="00E03DD5" w:rsidRPr="00E03DD5" w:rsidRDefault="00E03DD5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2B8B6125" w14:textId="3A4CD4E9" w:rsidR="00E03DD5" w:rsidRPr="00940970" w:rsidRDefault="00940970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Child Development and Care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4DC45E2" w14:textId="77777777" w:rsidR="00E03DD5" w:rsidRPr="00E03DD5" w:rsidRDefault="00E03DD5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940970" w:rsidRPr="00B035CD" w14:paraId="55D64E0C" w14:textId="6171B635" w:rsidTr="00F36932">
                              <w:tc>
                                <w:tcPr>
                                  <w:tcW w:w="21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0D434C" w14:textId="6B06C1AB" w:rsidR="00E03DD5" w:rsidRPr="00E03DD5" w:rsidRDefault="00E03DD5" w:rsidP="004B6A30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5DB8443" w14:textId="77777777" w:rsidR="00E03DD5" w:rsidRPr="00E03DD5" w:rsidRDefault="00E03DD5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316DED63" w14:textId="56D29480" w:rsidR="00E03DD5" w:rsidRPr="00E03DD5" w:rsidRDefault="00E03DD5" w:rsidP="004B6A30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Film Studies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38A9C8" w14:textId="77777777" w:rsidR="00E03DD5" w:rsidRPr="00E03DD5" w:rsidRDefault="00E03DD5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205AC6A5" w14:textId="3769089E" w:rsidR="00E03DD5" w:rsidRPr="00940970" w:rsidRDefault="00940970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  <w:t>Computer Science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267F78D" w14:textId="77777777" w:rsidR="00E03DD5" w:rsidRPr="00E03DD5" w:rsidRDefault="00E03DD5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940970" w:rsidRPr="00B035CD" w14:paraId="497FDBE7" w14:textId="4990D66E" w:rsidTr="00F36932">
                              <w:tc>
                                <w:tcPr>
                                  <w:tcW w:w="21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7D0DE2" w14:textId="7D409E13" w:rsidR="00E03DD5" w:rsidRPr="00E03DD5" w:rsidRDefault="00E03DD5" w:rsidP="004B6A30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D8A63AD" w14:textId="77777777" w:rsidR="00E03DD5" w:rsidRPr="00E03DD5" w:rsidRDefault="00E03DD5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4708F086" w14:textId="225EE427" w:rsidR="00E03DD5" w:rsidRPr="00E03DD5" w:rsidRDefault="00E03DD5" w:rsidP="004B6A30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Health and Social Care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D00245D" w14:textId="77777777" w:rsidR="00E03DD5" w:rsidRPr="00E03DD5" w:rsidRDefault="00E03DD5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2B11ECA6" w14:textId="3AEB340C" w:rsidR="00E03DD5" w:rsidRPr="00940970" w:rsidRDefault="00940970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  <w:t>Construction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47F1D9D" w14:textId="77777777" w:rsidR="00E03DD5" w:rsidRPr="00E03DD5" w:rsidRDefault="00E03DD5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940970" w:rsidRPr="00B035CD" w14:paraId="110D9F49" w14:textId="2BA00034" w:rsidTr="00F36932">
                              <w:tc>
                                <w:tcPr>
                                  <w:tcW w:w="21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23F7C5" w14:textId="32FD40E7" w:rsidR="00E03DD5" w:rsidRPr="00E03DD5" w:rsidRDefault="00E03DD5" w:rsidP="004B6A30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3E52C04" w14:textId="77777777" w:rsidR="00E03DD5" w:rsidRPr="00E03DD5" w:rsidRDefault="00E03DD5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09D65B11" w14:textId="6043A37F" w:rsidR="00E03DD5" w:rsidRPr="00E03DD5" w:rsidRDefault="00E03DD5" w:rsidP="004B6A30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Hospitality and Catering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F7044D5" w14:textId="77777777" w:rsidR="00E03DD5" w:rsidRPr="00E03DD5" w:rsidRDefault="00E03DD5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2F3317D3" w14:textId="1F704A43" w:rsidR="00E03DD5" w:rsidRPr="00940970" w:rsidRDefault="00940970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  <w:t>Drama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434A182" w14:textId="77777777" w:rsidR="00E03DD5" w:rsidRPr="00E03DD5" w:rsidRDefault="00E03DD5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940970" w:rsidRPr="00B035CD" w14:paraId="5977E9B0" w14:textId="6224D12A" w:rsidTr="00F36932">
                              <w:tc>
                                <w:tcPr>
                                  <w:tcW w:w="21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A46964" w14:textId="38AFBD74" w:rsidR="00E03DD5" w:rsidRPr="00E03DD5" w:rsidRDefault="00E03DD5" w:rsidP="004B6A30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86C122D" w14:textId="77777777" w:rsidR="00E03DD5" w:rsidRPr="00E03DD5" w:rsidRDefault="00E03DD5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3501EA97" w14:textId="06B571D2" w:rsidR="00E03DD5" w:rsidRPr="00E03DD5" w:rsidRDefault="00E03DD5" w:rsidP="004B6A30">
                                  <w:pP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E03DD5"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</w:rPr>
                                    <w:t>Philosophy and Ethics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5917D12" w14:textId="77777777" w:rsidR="00E03DD5" w:rsidRPr="00E03DD5" w:rsidRDefault="00E03DD5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033DE550" w14:textId="317B1BF7" w:rsidR="00E03DD5" w:rsidRPr="00940970" w:rsidRDefault="00940970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  <w:t>Film Studies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9792966" w14:textId="77777777" w:rsidR="00E03DD5" w:rsidRPr="00E03DD5" w:rsidRDefault="00E03DD5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940970" w:rsidRPr="00B035CD" w14:paraId="1883F969" w14:textId="78361288" w:rsidTr="00F36932">
                              <w:tc>
                                <w:tcPr>
                                  <w:tcW w:w="21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8E0E0E" w14:textId="4903D552" w:rsidR="00E03DD5" w:rsidRPr="00E03DD5" w:rsidRDefault="00E03DD5" w:rsidP="004B6A30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9BDDD04" w14:textId="77777777" w:rsidR="00E03DD5" w:rsidRPr="00E03DD5" w:rsidRDefault="00E03DD5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03D4C98F" w14:textId="7341AEAA" w:rsidR="00E03DD5" w:rsidRPr="00E03DD5" w:rsidRDefault="00E03DD5" w:rsidP="004B6A30">
                                  <w:pP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E03DD5"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</w:rPr>
                                    <w:t>Photography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5452408" w14:textId="77777777" w:rsidR="00E03DD5" w:rsidRPr="00E03DD5" w:rsidRDefault="00E03DD5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35F47C08" w14:textId="00A5B421" w:rsidR="00E03DD5" w:rsidRPr="00940970" w:rsidRDefault="00940970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  <w:t>French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D71DB80" w14:textId="77777777" w:rsidR="00E03DD5" w:rsidRPr="00E03DD5" w:rsidRDefault="00E03DD5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03DD5" w:rsidRPr="00B035CD" w14:paraId="75ACD555" w14:textId="77777777" w:rsidTr="00F36932">
                              <w:tc>
                                <w:tcPr>
                                  <w:tcW w:w="21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C5EE8A" w14:textId="77777777" w:rsidR="00E03DD5" w:rsidRPr="00E03DD5" w:rsidRDefault="00E03DD5" w:rsidP="004B6A30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65D0CA8" w14:textId="77777777" w:rsidR="00E03DD5" w:rsidRPr="00E03DD5" w:rsidRDefault="00E03DD5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7ABB71DA" w14:textId="767CAB6C" w:rsidR="00E03DD5" w:rsidRPr="00940970" w:rsidRDefault="00940970" w:rsidP="004B6A30">
                                  <w:pP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  <w:r w:rsidRPr="00940970"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</w:rPr>
                                    <w:t>Sports Science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40BBCD3" w14:textId="77777777" w:rsidR="00E03DD5" w:rsidRPr="00E03DD5" w:rsidRDefault="00E03DD5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51578B3F" w14:textId="45AD7BD5" w:rsidR="00E03DD5" w:rsidRPr="00940970" w:rsidRDefault="00940970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  <w:t>Geography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685CA41" w14:textId="77777777" w:rsidR="00E03DD5" w:rsidRPr="00E03DD5" w:rsidRDefault="00E03DD5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03DD5" w:rsidRPr="00B035CD" w14:paraId="4CB4919F" w14:textId="77777777" w:rsidTr="00F36932">
                              <w:tc>
                                <w:tcPr>
                                  <w:tcW w:w="21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283E33" w14:textId="77777777" w:rsidR="00E03DD5" w:rsidRPr="00E03DD5" w:rsidRDefault="00E03DD5" w:rsidP="004B6A30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3E6EBDE" w14:textId="77777777" w:rsidR="00E03DD5" w:rsidRPr="00E03DD5" w:rsidRDefault="00E03DD5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CF3661D" w14:textId="54204ED2" w:rsidR="00E03DD5" w:rsidRPr="00940970" w:rsidRDefault="00940970" w:rsidP="004B6A30">
                                  <w:pP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  <w:r w:rsidRPr="00940970"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</w:rPr>
                                    <w:t>Sports Studies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0A11E6F" w14:textId="77777777" w:rsidR="00E03DD5" w:rsidRPr="00E03DD5" w:rsidRDefault="00E03DD5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00194F23" w14:textId="1E257D36" w:rsidR="00E03DD5" w:rsidRPr="00940970" w:rsidRDefault="00940970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  <w:t>History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5FD97C7" w14:textId="77777777" w:rsidR="00E03DD5" w:rsidRPr="00E03DD5" w:rsidRDefault="00E03DD5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940970" w:rsidRPr="00B035CD" w14:paraId="0D1D7588" w14:textId="77777777" w:rsidTr="00F36932">
                              <w:tc>
                                <w:tcPr>
                                  <w:tcW w:w="21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B6EB69" w14:textId="77777777" w:rsidR="00940970" w:rsidRPr="00E03DD5" w:rsidRDefault="00940970" w:rsidP="004B6A30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71EBFE" w14:textId="77777777" w:rsidR="00940970" w:rsidRPr="00E03DD5" w:rsidRDefault="00940970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7748BE" w14:textId="77777777" w:rsidR="00940970" w:rsidRDefault="00940970" w:rsidP="004B6A30">
                                  <w:pP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6F2E4FDA" w14:textId="77777777" w:rsidR="00940970" w:rsidRPr="00E03DD5" w:rsidRDefault="00940970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5EBA4C30" w14:textId="35C9BE2F" w:rsidR="00940970" w:rsidRDefault="00280862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Health and Social Care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C09C027" w14:textId="77777777" w:rsidR="00940970" w:rsidRPr="00E03DD5" w:rsidRDefault="00940970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940970" w:rsidRPr="00B035CD" w14:paraId="67AA39F0" w14:textId="77777777" w:rsidTr="00F36932">
                              <w:tc>
                                <w:tcPr>
                                  <w:tcW w:w="21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69E4F5" w14:textId="77777777" w:rsidR="00940970" w:rsidRPr="00E03DD5" w:rsidRDefault="00940970" w:rsidP="004B6A30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81582E" w14:textId="77777777" w:rsidR="00940970" w:rsidRPr="00E03DD5" w:rsidRDefault="00940970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20BA00" w14:textId="77777777" w:rsidR="00940970" w:rsidRDefault="00940970" w:rsidP="004B6A30">
                                  <w:pP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28C4AF3" w14:textId="77777777" w:rsidR="00940970" w:rsidRPr="00E03DD5" w:rsidRDefault="00940970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5B24018D" w14:textId="4535CE98" w:rsidR="00940970" w:rsidRDefault="00280862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Hospitality and Catering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F5C6C0F" w14:textId="77777777" w:rsidR="00940970" w:rsidRPr="00E03DD5" w:rsidRDefault="00940970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940970" w:rsidRPr="00B035CD" w14:paraId="7CF4E9E9" w14:textId="77777777" w:rsidTr="00F36932">
                              <w:tc>
                                <w:tcPr>
                                  <w:tcW w:w="21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6E497A" w14:textId="77777777" w:rsidR="00940970" w:rsidRPr="00E03DD5" w:rsidRDefault="00940970" w:rsidP="004B6A30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0593FA" w14:textId="77777777" w:rsidR="00940970" w:rsidRPr="00E03DD5" w:rsidRDefault="00940970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0AC2AC" w14:textId="77777777" w:rsidR="00940970" w:rsidRDefault="00940970" w:rsidP="004B6A30">
                                  <w:pP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BDB2D0E" w14:textId="77777777" w:rsidR="00940970" w:rsidRPr="00E03DD5" w:rsidRDefault="00940970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625C537E" w14:textId="28F3854F" w:rsidR="00940970" w:rsidRDefault="00280862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  <w:t>*Music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AFBE7B6" w14:textId="77777777" w:rsidR="00940970" w:rsidRPr="00E03DD5" w:rsidRDefault="00940970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940970" w:rsidRPr="00B035CD" w14:paraId="76EFB65A" w14:textId="77777777" w:rsidTr="00F36932">
                              <w:tc>
                                <w:tcPr>
                                  <w:tcW w:w="21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510E65" w14:textId="77777777" w:rsidR="00940970" w:rsidRPr="00E03DD5" w:rsidRDefault="00940970" w:rsidP="004B6A30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A223B0" w14:textId="77777777" w:rsidR="00940970" w:rsidRPr="00E03DD5" w:rsidRDefault="00940970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3FFF76" w14:textId="77777777" w:rsidR="00940970" w:rsidRDefault="00940970" w:rsidP="004B6A30">
                                  <w:pP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F383A9D" w14:textId="77777777" w:rsidR="00940970" w:rsidRPr="00E03DD5" w:rsidRDefault="00940970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5B2D96B0" w14:textId="214DEDFC" w:rsidR="00940970" w:rsidRDefault="00280862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  <w:t>*BTEC Music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EFACF4D" w14:textId="77777777" w:rsidR="00940970" w:rsidRPr="00E03DD5" w:rsidRDefault="00940970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80862" w:rsidRPr="00B035CD" w14:paraId="481DEA11" w14:textId="77777777" w:rsidTr="00F36932">
                              <w:tc>
                                <w:tcPr>
                                  <w:tcW w:w="21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37B9AF" w14:textId="77777777" w:rsidR="00280862" w:rsidRPr="00E03DD5" w:rsidRDefault="00280862" w:rsidP="004B6A30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DB1D2E" w14:textId="77777777" w:rsidR="00280862" w:rsidRPr="00E03DD5" w:rsidRDefault="00280862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FB46CD" w14:textId="77777777" w:rsidR="00280862" w:rsidRDefault="00280862" w:rsidP="004B6A30">
                                  <w:pP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9D7FF2F" w14:textId="77777777" w:rsidR="00280862" w:rsidRPr="00E03DD5" w:rsidRDefault="00280862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6E65B0AC" w14:textId="2B59A3F4" w:rsidR="00280862" w:rsidRDefault="00280862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  <w:t>*Product Design Metal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E37A767" w14:textId="77777777" w:rsidR="00280862" w:rsidRPr="00E03DD5" w:rsidRDefault="00280862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80862" w:rsidRPr="00B035CD" w14:paraId="797768ED" w14:textId="77777777" w:rsidTr="00F36932">
                              <w:tc>
                                <w:tcPr>
                                  <w:tcW w:w="21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71B75A" w14:textId="77777777" w:rsidR="00280862" w:rsidRPr="00E03DD5" w:rsidRDefault="00280862" w:rsidP="004B6A30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93DD4D" w14:textId="77777777" w:rsidR="00280862" w:rsidRPr="00E03DD5" w:rsidRDefault="00280862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9D9222" w14:textId="77777777" w:rsidR="00280862" w:rsidRDefault="00280862" w:rsidP="004B6A30">
                                  <w:pP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4FC2746" w14:textId="77777777" w:rsidR="00280862" w:rsidRPr="00E03DD5" w:rsidRDefault="00280862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187B8B43" w14:textId="7B634BA3" w:rsidR="00280862" w:rsidRDefault="00280862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  <w:t>*Product Design Wood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69A5338" w14:textId="77777777" w:rsidR="00280862" w:rsidRPr="00E03DD5" w:rsidRDefault="00280862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80862" w:rsidRPr="00B035CD" w14:paraId="52BBF0F8" w14:textId="77777777" w:rsidTr="00F36932">
                              <w:tc>
                                <w:tcPr>
                                  <w:tcW w:w="21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2598C8" w14:textId="77777777" w:rsidR="00280862" w:rsidRPr="00E03DD5" w:rsidRDefault="00280862" w:rsidP="004B6A30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6333C7" w14:textId="77777777" w:rsidR="00280862" w:rsidRPr="00E03DD5" w:rsidRDefault="00280862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C654B4" w14:textId="77777777" w:rsidR="00280862" w:rsidRDefault="00280862" w:rsidP="004B6A30">
                                  <w:pP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3AC372A" w14:textId="77777777" w:rsidR="00280862" w:rsidRPr="00E03DD5" w:rsidRDefault="00280862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20CCFB76" w14:textId="19486315" w:rsidR="00280862" w:rsidRDefault="00280862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  <w:t>Philosophy and Ethics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2D78FFE" w14:textId="77777777" w:rsidR="00280862" w:rsidRPr="00E03DD5" w:rsidRDefault="00280862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80862" w:rsidRPr="00B035CD" w14:paraId="47FF1752" w14:textId="77777777" w:rsidTr="00F36932">
                              <w:tc>
                                <w:tcPr>
                                  <w:tcW w:w="21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D8035E" w14:textId="77777777" w:rsidR="00280862" w:rsidRPr="00E03DD5" w:rsidRDefault="00280862" w:rsidP="004B6A30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06197E" w14:textId="77777777" w:rsidR="00280862" w:rsidRPr="00E03DD5" w:rsidRDefault="00280862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0CE9A4" w14:textId="77777777" w:rsidR="00280862" w:rsidRDefault="00280862" w:rsidP="004B6A30">
                                  <w:pP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46BFD97" w14:textId="77777777" w:rsidR="00280862" w:rsidRPr="00E03DD5" w:rsidRDefault="00280862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0DEC4880" w14:textId="21149C2E" w:rsidR="00280862" w:rsidRDefault="00280862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  <w:t>Photography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CA60448" w14:textId="77777777" w:rsidR="00280862" w:rsidRPr="00E03DD5" w:rsidRDefault="00280862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80862" w:rsidRPr="00B035CD" w14:paraId="77E8D189" w14:textId="77777777" w:rsidTr="00F36932">
                              <w:tc>
                                <w:tcPr>
                                  <w:tcW w:w="21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37C204" w14:textId="77777777" w:rsidR="00280862" w:rsidRPr="00E03DD5" w:rsidRDefault="00280862" w:rsidP="004B6A30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1AEF9D" w14:textId="77777777" w:rsidR="00280862" w:rsidRPr="00E03DD5" w:rsidRDefault="00280862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6743E8" w14:textId="77777777" w:rsidR="00280862" w:rsidRDefault="00280862" w:rsidP="004B6A30">
                                  <w:pP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FA50E5F" w14:textId="77777777" w:rsidR="00280862" w:rsidRPr="00E03DD5" w:rsidRDefault="00280862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6A252C59" w14:textId="71681F1A" w:rsidR="00280862" w:rsidRDefault="00280862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  <w:t>*Sports Science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F234A5E" w14:textId="77777777" w:rsidR="00280862" w:rsidRPr="00E03DD5" w:rsidRDefault="00280862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80862" w:rsidRPr="00B035CD" w14:paraId="2C35D9D8" w14:textId="77777777" w:rsidTr="00F36932">
                              <w:tc>
                                <w:tcPr>
                                  <w:tcW w:w="21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3EE4E6" w14:textId="77777777" w:rsidR="00280862" w:rsidRPr="00E03DD5" w:rsidRDefault="00280862" w:rsidP="004B6A30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E0211F" w14:textId="77777777" w:rsidR="00280862" w:rsidRPr="00E03DD5" w:rsidRDefault="00280862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638CBC" w14:textId="77777777" w:rsidR="00280862" w:rsidRDefault="00280862" w:rsidP="004B6A30">
                                  <w:pP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A1AE668" w14:textId="77777777" w:rsidR="00280862" w:rsidRPr="00E03DD5" w:rsidRDefault="00280862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25060304" w14:textId="427E1E75" w:rsidR="00280862" w:rsidRDefault="00280862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  <w:t>*Sports Studies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2AE851F" w14:textId="77777777" w:rsidR="00280862" w:rsidRPr="00E03DD5" w:rsidRDefault="00280862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80862" w:rsidRPr="00B035CD" w14:paraId="2E4C918E" w14:textId="77777777" w:rsidTr="00F36932">
                              <w:tc>
                                <w:tcPr>
                                  <w:tcW w:w="21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9CD5B2" w14:textId="77777777" w:rsidR="00280862" w:rsidRPr="00E03DD5" w:rsidRDefault="00280862" w:rsidP="004B6A30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BEF36B" w14:textId="77777777" w:rsidR="00280862" w:rsidRPr="00E03DD5" w:rsidRDefault="00280862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8D1CF9" w14:textId="77777777" w:rsidR="00280862" w:rsidRDefault="00280862" w:rsidP="004B6A30">
                                  <w:pP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49D52C6" w14:textId="77777777" w:rsidR="00280862" w:rsidRPr="00E03DD5" w:rsidRDefault="00280862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27D595C" w14:textId="656179DA" w:rsidR="00280862" w:rsidRDefault="00280862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  <w:t>Spanish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DD9F9AE" w14:textId="77777777" w:rsidR="00280862" w:rsidRPr="00E03DD5" w:rsidRDefault="00280862" w:rsidP="004B6A30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AAEEDE" w14:textId="77777777" w:rsidR="00F15017" w:rsidRPr="009832F1" w:rsidRDefault="00F1501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99A6C53" w14:textId="77777777" w:rsidR="00227BCC" w:rsidRPr="00B035CD" w:rsidRDefault="00227BCC" w:rsidP="00227BCC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i/>
                                <w:lang w:val="en-GB"/>
                              </w:rPr>
                            </w:pPr>
                            <w:r w:rsidRPr="00B035CD">
                              <w:rPr>
                                <w:rFonts w:ascii="Century Gothic" w:hAnsi="Century Gothic"/>
                                <w:i/>
                                <w:lang w:val="en-GB"/>
                              </w:rPr>
                              <w:t>Which core PE group do you want to be in? (Please number ‘1’ and ‘2’ for first and second choices):</w:t>
                            </w:r>
                          </w:p>
                          <w:p w14:paraId="143A9667" w14:textId="77777777" w:rsidR="00227BCC" w:rsidRDefault="00227BCC" w:rsidP="00227BCC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i/>
                                <w:lang w:val="en-GB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348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9"/>
                              <w:gridCol w:w="708"/>
                              <w:gridCol w:w="1843"/>
                              <w:gridCol w:w="567"/>
                              <w:gridCol w:w="1985"/>
                              <w:gridCol w:w="708"/>
                              <w:gridCol w:w="1560"/>
                              <w:gridCol w:w="708"/>
                            </w:tblGrid>
                            <w:tr w:rsidR="00962AF4" w:rsidRPr="00B035CD" w14:paraId="49B294E4" w14:textId="77777777" w:rsidTr="00962AF4">
                              <w:trPr>
                                <w:trHeight w:val="983"/>
                              </w:trPr>
                              <w:tc>
                                <w:tcPr>
                                  <w:tcW w:w="2269" w:type="dxa"/>
                                </w:tcPr>
                                <w:p w14:paraId="667EB914" w14:textId="77777777" w:rsidR="004B6A30" w:rsidRPr="00F36932" w:rsidRDefault="004B6A30" w:rsidP="00962AF4">
                                  <w:pPr>
                                    <w:tabs>
                                      <w:tab w:val="left" w:pos="5624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6A8B6A0" w14:textId="2C94E0BF" w:rsidR="00962AF4" w:rsidRPr="00F36932" w:rsidRDefault="004B6A30" w:rsidP="00962AF4">
                                  <w:pPr>
                                    <w:tabs>
                                      <w:tab w:val="left" w:pos="5624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F36932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Competitive Sport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172DD5C" w14:textId="77777777" w:rsidR="00962AF4" w:rsidRPr="00F36932" w:rsidRDefault="00962AF4" w:rsidP="00962AF4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0A9FB950" w14:textId="77777777" w:rsidR="004B6A30" w:rsidRPr="00F36932" w:rsidRDefault="004B6A30" w:rsidP="00962AF4">
                                  <w:pPr>
                                    <w:tabs>
                                      <w:tab w:val="left" w:pos="5624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iCs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14:paraId="59199742" w14:textId="1151CFDB" w:rsidR="00962AF4" w:rsidRPr="00F36932" w:rsidRDefault="004B6A30" w:rsidP="00962AF4">
                                  <w:pPr>
                                    <w:tabs>
                                      <w:tab w:val="left" w:pos="5624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iCs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F36932">
                                    <w:rPr>
                                      <w:rFonts w:ascii="Century Gothic" w:hAnsi="Century Gothic"/>
                                      <w:iCs/>
                                      <w:sz w:val="22"/>
                                      <w:szCs w:val="22"/>
                                      <w:lang w:val="en-GB"/>
                                    </w:rPr>
                                    <w:t>Independent</w:t>
                                  </w:r>
                                </w:p>
                                <w:p w14:paraId="1EA2E5F8" w14:textId="722875EB" w:rsidR="004B6A30" w:rsidRPr="00F36932" w:rsidRDefault="004B6A30" w:rsidP="00962AF4">
                                  <w:pPr>
                                    <w:tabs>
                                      <w:tab w:val="left" w:pos="5624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iCs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F36932">
                                    <w:rPr>
                                      <w:rFonts w:ascii="Century Gothic" w:hAnsi="Century Gothic"/>
                                      <w:iCs/>
                                      <w:sz w:val="22"/>
                                      <w:szCs w:val="22"/>
                                      <w:lang w:val="en-GB"/>
                                    </w:rPr>
                                    <w:t>Leadership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A5D22DF" w14:textId="77777777" w:rsidR="00962AF4" w:rsidRPr="00F36932" w:rsidRDefault="00962AF4" w:rsidP="00962AF4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5E137A51" w14:textId="77777777" w:rsidR="004B6A30" w:rsidRPr="00F36932" w:rsidRDefault="004B6A30" w:rsidP="00962AF4">
                                  <w:pPr>
                                    <w:tabs>
                                      <w:tab w:val="left" w:pos="5624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20FC5AB" w14:textId="268F2F3A" w:rsidR="00962AF4" w:rsidRPr="00F36932" w:rsidRDefault="004A6EE1" w:rsidP="00962AF4">
                                  <w:pPr>
                                    <w:tabs>
                                      <w:tab w:val="left" w:pos="5624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F36932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Lifelong Sport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021EDFE1" w14:textId="77777777" w:rsidR="00962AF4" w:rsidRPr="00F36932" w:rsidRDefault="00962AF4" w:rsidP="00962AF4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00113BF" w14:textId="77777777" w:rsidR="004B6A30" w:rsidRPr="00F36932" w:rsidRDefault="004B6A30" w:rsidP="004B6A30">
                                  <w:pPr>
                                    <w:tabs>
                                      <w:tab w:val="left" w:pos="5624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57F7B66" w14:textId="2C4862BF" w:rsidR="00962AF4" w:rsidRPr="00F36932" w:rsidRDefault="004B6A30" w:rsidP="004B6A30">
                                  <w:pPr>
                                    <w:tabs>
                                      <w:tab w:val="left" w:pos="5624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F36932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Fit for Life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6ADEEE5" w14:textId="77777777" w:rsidR="00962AF4" w:rsidRPr="00F36932" w:rsidRDefault="00962AF4" w:rsidP="00962AF4">
                                  <w:pPr>
                                    <w:tabs>
                                      <w:tab w:val="left" w:pos="5624"/>
                                    </w:tabs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60E1DF" w14:textId="77777777" w:rsidR="00962AF4" w:rsidRDefault="00962AF4" w:rsidP="00227BCC">
                            <w:pPr>
                              <w:rPr>
                                <w:rFonts w:ascii="Century Gothic" w:hAnsi="Century Gothic"/>
                                <w:i/>
                              </w:rPr>
                            </w:pPr>
                          </w:p>
                          <w:p w14:paraId="70B69291" w14:textId="02B0F3A7" w:rsidR="00F15017" w:rsidRPr="00280862" w:rsidRDefault="009D7064" w:rsidP="00227BCC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80862"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</w:rPr>
                              <w:t xml:space="preserve">An electronic options form will be sent out via e-mail for completion. However, if you prefer to complete a paper form, please post or drop it into reception FAO: D Penberthy, Year 9 Options. </w:t>
                            </w:r>
                            <w:r w:rsidR="009739A6" w:rsidRPr="00280862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Deadline: </w:t>
                            </w:r>
                            <w:r w:rsidR="006E0139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</w:rPr>
                              <w:t>Friday 18</w:t>
                            </w:r>
                            <w:r w:rsidR="006E0139" w:rsidRPr="006E0139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6E0139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E0139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</w:rPr>
                              <w:t>February</w:t>
                            </w:r>
                          </w:p>
                          <w:p w14:paraId="2721A902" w14:textId="77777777" w:rsidR="00227BCC" w:rsidRPr="00280862" w:rsidRDefault="00227BCC" w:rsidP="00227BCC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280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-----------------------------------------------------------------------------------------------------------------------------------</w:t>
                            </w:r>
                          </w:p>
                          <w:p w14:paraId="515D6D98" w14:textId="77777777" w:rsidR="00227BCC" w:rsidRPr="00280862" w:rsidRDefault="00227BCC" w:rsidP="00227BCC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280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TICK IF THERE ARE CONCERNS REGARDING THE OPTIONS CHOICES: </w:t>
                            </w:r>
                            <w:r w:rsidRPr="00280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8423F15" w14:textId="77777777" w:rsidR="00227BCC" w:rsidRPr="00280862" w:rsidRDefault="00227BCC" w:rsidP="00227BCC">
                            <w:pPr>
                              <w:ind w:right="-472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707ABA74" w14:textId="2F2A575B" w:rsidR="00227BCC" w:rsidRPr="00280862" w:rsidRDefault="00227BCC" w:rsidP="00227BCC">
                            <w:pPr>
                              <w:ind w:right="-24"/>
                              <w:rPr>
                                <w:rFonts w:ascii="Century Gothic" w:hAnsi="Century Gothic"/>
                                <w:sz w:val="32"/>
                                <w:szCs w:val="22"/>
                                <w:u w:val="single"/>
                              </w:rPr>
                            </w:pPr>
                            <w:r w:rsidRPr="00280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REMARKS:</w:t>
                            </w:r>
                            <w:r w:rsidRPr="00280862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280862">
                              <w:rPr>
                                <w:rFonts w:ascii="Century Gothic" w:hAnsi="Century Gothic"/>
                                <w:sz w:val="32"/>
                                <w:szCs w:val="22"/>
                                <w:u w:val="single"/>
                              </w:rPr>
                              <w:tab/>
                            </w:r>
                            <w:r w:rsidRPr="00280862">
                              <w:rPr>
                                <w:rFonts w:ascii="Century Gothic" w:hAnsi="Century Gothic"/>
                                <w:sz w:val="32"/>
                                <w:szCs w:val="22"/>
                                <w:u w:val="single"/>
                              </w:rPr>
                              <w:tab/>
                            </w:r>
                            <w:r w:rsidRPr="00280862">
                              <w:rPr>
                                <w:rFonts w:ascii="Century Gothic" w:hAnsi="Century Gothic"/>
                                <w:sz w:val="32"/>
                                <w:szCs w:val="22"/>
                                <w:u w:val="single"/>
                              </w:rPr>
                              <w:tab/>
                            </w:r>
                            <w:r w:rsidRPr="00280862">
                              <w:rPr>
                                <w:rFonts w:ascii="Century Gothic" w:hAnsi="Century Gothic"/>
                                <w:sz w:val="32"/>
                                <w:szCs w:val="22"/>
                                <w:u w:val="single"/>
                              </w:rPr>
                              <w:tab/>
                            </w:r>
                            <w:r w:rsidRPr="00280862">
                              <w:rPr>
                                <w:rFonts w:ascii="Century Gothic" w:hAnsi="Century Gothic"/>
                                <w:sz w:val="32"/>
                                <w:szCs w:val="22"/>
                                <w:u w:val="single"/>
                              </w:rPr>
                              <w:tab/>
                            </w:r>
                            <w:r w:rsidRPr="00280862">
                              <w:rPr>
                                <w:rFonts w:ascii="Century Gothic" w:hAnsi="Century Gothic"/>
                                <w:sz w:val="32"/>
                                <w:szCs w:val="22"/>
                                <w:u w:val="single"/>
                              </w:rPr>
                              <w:tab/>
                            </w:r>
                            <w:r w:rsidRPr="00280862">
                              <w:rPr>
                                <w:rFonts w:ascii="Century Gothic" w:hAnsi="Century Gothic"/>
                                <w:sz w:val="32"/>
                                <w:szCs w:val="22"/>
                                <w:u w:val="single"/>
                              </w:rPr>
                              <w:tab/>
                            </w:r>
                            <w:r w:rsidRPr="00280862">
                              <w:rPr>
                                <w:rFonts w:ascii="Century Gothic" w:hAnsi="Century Gothic"/>
                                <w:sz w:val="32"/>
                                <w:szCs w:val="22"/>
                                <w:u w:val="single"/>
                              </w:rPr>
                              <w:tab/>
                            </w:r>
                            <w:r w:rsidRPr="00280862">
                              <w:rPr>
                                <w:rFonts w:ascii="Century Gothic" w:hAnsi="Century Gothic"/>
                                <w:sz w:val="32"/>
                                <w:szCs w:val="22"/>
                                <w:u w:val="single"/>
                              </w:rPr>
                              <w:tab/>
                            </w:r>
                            <w:r w:rsidRPr="00280862">
                              <w:rPr>
                                <w:rFonts w:ascii="Century Gothic" w:hAnsi="Century Gothic"/>
                                <w:sz w:val="32"/>
                                <w:szCs w:val="22"/>
                                <w:u w:val="single"/>
                              </w:rPr>
                              <w:tab/>
                            </w:r>
                            <w:r w:rsidRPr="00280862">
                              <w:rPr>
                                <w:rFonts w:ascii="Century Gothic" w:hAnsi="Century Gothic"/>
                                <w:sz w:val="32"/>
                                <w:szCs w:val="22"/>
                                <w:u w:val="single"/>
                              </w:rPr>
                              <w:tab/>
                            </w:r>
                            <w:r w:rsidRPr="00280862">
                              <w:rPr>
                                <w:rFonts w:ascii="Century Gothic" w:hAnsi="Century Gothic"/>
                                <w:sz w:val="32"/>
                                <w:szCs w:val="22"/>
                                <w:u w:val="single"/>
                              </w:rPr>
                              <w:tab/>
                            </w:r>
                            <w:r w:rsidRPr="00280862">
                              <w:rPr>
                                <w:rFonts w:ascii="Century Gothic" w:hAnsi="Century Gothic"/>
                                <w:sz w:val="32"/>
                                <w:szCs w:val="22"/>
                                <w:u w:val="single"/>
                              </w:rPr>
                              <w:tab/>
                            </w:r>
                            <w:r w:rsidRPr="00280862">
                              <w:rPr>
                                <w:rFonts w:ascii="Century Gothic" w:hAnsi="Century Gothic"/>
                                <w:sz w:val="32"/>
                                <w:szCs w:val="22"/>
                                <w:u w:val="single"/>
                              </w:rPr>
                              <w:tab/>
                            </w:r>
                            <w:r w:rsidRPr="00280862">
                              <w:rPr>
                                <w:rFonts w:ascii="Century Gothic" w:hAnsi="Century Gothic"/>
                                <w:sz w:val="32"/>
                                <w:szCs w:val="22"/>
                                <w:u w:val="single"/>
                              </w:rPr>
                              <w:tab/>
                            </w:r>
                            <w:r w:rsidRPr="00280862">
                              <w:rPr>
                                <w:rFonts w:ascii="Century Gothic" w:hAnsi="Century Gothic"/>
                                <w:sz w:val="32"/>
                                <w:szCs w:val="22"/>
                                <w:u w:val="single"/>
                              </w:rPr>
                              <w:tab/>
                            </w:r>
                            <w:r w:rsidRPr="00280862">
                              <w:rPr>
                                <w:rFonts w:ascii="Century Gothic" w:hAnsi="Century Gothic"/>
                                <w:sz w:val="32"/>
                                <w:szCs w:val="22"/>
                                <w:u w:val="single"/>
                              </w:rPr>
                              <w:tab/>
                            </w:r>
                            <w:r w:rsidRPr="00280862">
                              <w:rPr>
                                <w:rFonts w:ascii="Century Gothic" w:hAnsi="Century Gothic"/>
                                <w:sz w:val="32"/>
                                <w:szCs w:val="22"/>
                                <w:u w:val="single"/>
                              </w:rPr>
                              <w:tab/>
                            </w:r>
                            <w:r w:rsidRPr="00280862">
                              <w:rPr>
                                <w:rFonts w:ascii="Century Gothic" w:hAnsi="Century Gothic"/>
                                <w:sz w:val="32"/>
                                <w:szCs w:val="22"/>
                                <w:u w:val="single"/>
                              </w:rPr>
                              <w:tab/>
                            </w:r>
                            <w:r w:rsidRPr="00280862">
                              <w:rPr>
                                <w:rFonts w:ascii="Century Gothic" w:hAnsi="Century Gothic"/>
                                <w:sz w:val="32"/>
                                <w:szCs w:val="22"/>
                                <w:u w:val="single"/>
                              </w:rPr>
                              <w:tab/>
                            </w:r>
                            <w:r w:rsidRPr="00280862">
                              <w:rPr>
                                <w:rFonts w:ascii="Century Gothic" w:hAnsi="Century Gothic"/>
                                <w:sz w:val="32"/>
                                <w:szCs w:val="22"/>
                                <w:u w:val="single"/>
                              </w:rPr>
                              <w:tab/>
                            </w:r>
                            <w:r w:rsidRPr="00280862">
                              <w:rPr>
                                <w:rFonts w:ascii="Century Gothic" w:hAnsi="Century Gothic"/>
                                <w:sz w:val="32"/>
                                <w:szCs w:val="22"/>
                                <w:u w:val="single"/>
                              </w:rPr>
                              <w:tab/>
                            </w:r>
                            <w:r w:rsidRPr="00280862">
                              <w:rPr>
                                <w:rFonts w:ascii="Century Gothic" w:hAnsi="Century Gothic"/>
                                <w:sz w:val="32"/>
                                <w:szCs w:val="22"/>
                                <w:u w:val="single"/>
                              </w:rPr>
                              <w:tab/>
                            </w:r>
                            <w:r w:rsidRPr="00280862">
                              <w:rPr>
                                <w:rFonts w:ascii="Century Gothic" w:hAnsi="Century Gothic"/>
                                <w:sz w:val="32"/>
                                <w:szCs w:val="22"/>
                                <w:u w:val="single"/>
                              </w:rPr>
                              <w:tab/>
                            </w:r>
                            <w:r w:rsidRPr="00280862">
                              <w:rPr>
                                <w:rFonts w:ascii="Century Gothic" w:hAnsi="Century Gothic"/>
                                <w:sz w:val="32"/>
                                <w:szCs w:val="22"/>
                                <w:u w:val="single"/>
                              </w:rPr>
                              <w:tab/>
                            </w:r>
                            <w:r w:rsidRPr="00280862">
                              <w:rPr>
                                <w:rFonts w:ascii="Century Gothic" w:hAnsi="Century Gothic"/>
                                <w:sz w:val="32"/>
                                <w:szCs w:val="22"/>
                                <w:u w:val="single"/>
                              </w:rPr>
                              <w:tab/>
                            </w:r>
                            <w:r w:rsidRPr="00280862">
                              <w:rPr>
                                <w:rFonts w:ascii="Century Gothic" w:hAnsi="Century Gothic"/>
                                <w:sz w:val="3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82A137B" w14:textId="77777777" w:rsidR="00227BCC" w:rsidRPr="004065A6" w:rsidRDefault="00227BCC" w:rsidP="00227BCC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713A1BAA" w14:textId="77777777" w:rsidR="00C711C2" w:rsidRDefault="00227BCC" w:rsidP="00227BCC">
                            <w:r w:rsidRPr="004065A6">
                              <w:rPr>
                                <w:rFonts w:ascii="Century Gothic" w:hAnsi="Century Gothic"/>
                                <w:sz w:val="22"/>
                              </w:rPr>
                              <w:t>Adviser Name: ________________________________</w:t>
                            </w:r>
                            <w:r w:rsidRPr="004065A6"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</w:r>
                            <w:r w:rsidRPr="004065A6"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  <w:t xml:space="preserve">Date: </w:t>
                            </w:r>
                            <w:r w:rsidRPr="004065A6"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</w:r>
                            <w:r w:rsidRPr="004065A6">
                              <w:rPr>
                                <w:rFonts w:ascii="Century Gothic" w:hAnsi="Century Gothic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u w:val="single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FEE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-46.5pt;margin-top:-51pt;width:544.5pt;height:8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" fillcolor="white [3201]" strokecolor="white [3212]" strokeweight=".5pt">
                <v:textbox>
                  <w:txbxContent>
                    <w:p w14:paraId="7F04E40A" w14:textId="7D1EA31D" w:rsidR="00C711C2" w:rsidRPr="00D67685" w:rsidRDefault="00C711C2" w:rsidP="00C711C2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D67685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YEAR 9 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OPTION CHOICES</w:t>
                      </w:r>
                      <w:r w:rsidR="00F15017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FORM 202</w:t>
                      </w:r>
                      <w:r w:rsidR="00140A2B">
                        <w:rPr>
                          <w:rFonts w:ascii="Century Gothic" w:hAnsi="Century Gothic"/>
                          <w:b/>
                          <w:sz w:val="32"/>
                        </w:rPr>
                        <w:t>2</w:t>
                      </w:r>
                    </w:p>
                    <w:p w14:paraId="79AD45D2" w14:textId="77777777" w:rsidR="00C711C2" w:rsidRPr="00B035CD" w:rsidRDefault="00C711C2" w:rsidP="00C711C2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075C829A" w14:textId="77777777" w:rsidR="00C711C2" w:rsidRPr="00280862" w:rsidRDefault="00C711C2" w:rsidP="00C711C2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80862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Student Name:</w:t>
                      </w:r>
                      <w:r w:rsidRPr="00280862">
                        <w:rPr>
                          <w:rFonts w:ascii="Century Gothic" w:hAnsi="Century Gothic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280862">
                        <w:rPr>
                          <w:rFonts w:ascii="Century Gothic" w:hAnsi="Century Gothic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280862">
                        <w:rPr>
                          <w:rFonts w:ascii="Century Gothic" w:hAnsi="Century Gothic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280862">
                        <w:rPr>
                          <w:rFonts w:ascii="Century Gothic" w:hAnsi="Century Gothic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280862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ab/>
                      </w:r>
                      <w:r w:rsidRPr="00280862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ab/>
                      </w:r>
                      <w:r w:rsidRPr="00280862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ab/>
                      </w:r>
                      <w:r w:rsidRPr="00280862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ab/>
                        <w:t xml:space="preserve">Tutor Group:  </w:t>
                      </w:r>
                      <w:r w:rsidRPr="00280862">
                        <w:rPr>
                          <w:rFonts w:ascii="Century Gothic" w:hAnsi="Century Gothic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280862">
                        <w:rPr>
                          <w:rFonts w:ascii="Century Gothic" w:hAnsi="Century Gothic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030B046C" w14:textId="77777777" w:rsidR="00C711C2" w:rsidRPr="00280862" w:rsidRDefault="00C711C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8B558BB" w14:textId="5E484746" w:rsidR="00C711C2" w:rsidRPr="00280862" w:rsidRDefault="00C711C2" w:rsidP="00227BCC">
                      <w:pPr>
                        <w:spacing w:after="160" w:line="259" w:lineRule="auto"/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n-GB"/>
                        </w:rPr>
                      </w:pPr>
                      <w:r w:rsidRPr="00280862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n-GB"/>
                        </w:rPr>
                        <w:t xml:space="preserve">All students must choose </w:t>
                      </w:r>
                      <w:r w:rsidRPr="00280862">
                        <w:rPr>
                          <w:rFonts w:ascii="Century Gothic" w:eastAsiaTheme="minorHAnsi" w:hAnsi="Century Gothic" w:cstheme="minorBidi"/>
                          <w:b/>
                          <w:sz w:val="22"/>
                          <w:szCs w:val="22"/>
                          <w:lang w:val="en-GB"/>
                        </w:rPr>
                        <w:t>four options</w:t>
                      </w:r>
                      <w:r w:rsidR="00940970" w:rsidRPr="00280862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n-GB"/>
                        </w:rPr>
                        <w:t xml:space="preserve">, one from block 1, one from block 2 and two from block 3. </w:t>
                      </w:r>
                      <w:r w:rsidR="00280862" w:rsidRPr="00280862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n-GB"/>
                        </w:rPr>
                        <w:t>Please select two reserve subjects</w:t>
                      </w:r>
                      <w:r w:rsidR="00280862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n-GB"/>
                        </w:rPr>
                        <w:t xml:space="preserve">, R1 and R2. </w:t>
                      </w:r>
                      <w:r w:rsidR="00227BCC" w:rsidRPr="00280862">
                        <w:rPr>
                          <w:rFonts w:ascii="Century Gothic" w:hAnsi="Century Gothic"/>
                          <w:b/>
                          <w:bCs/>
                          <w:i/>
                          <w:sz w:val="22"/>
                          <w:szCs w:val="22"/>
                          <w:lang w:val="en-GB"/>
                        </w:rPr>
                        <w:t>If you want to fulfil the EBacc criteria</w:t>
                      </w:r>
                      <w:r w:rsidR="00227BCC" w:rsidRPr="00280862">
                        <w:rPr>
                          <w:rFonts w:ascii="Century Gothic" w:hAnsi="Century Gothic"/>
                          <w:i/>
                          <w:sz w:val="22"/>
                          <w:szCs w:val="22"/>
                          <w:lang w:val="en-GB"/>
                        </w:rPr>
                        <w:t xml:space="preserve">, you need to take History and/or Geography </w:t>
                      </w:r>
                      <w:r w:rsidR="00227BCC" w:rsidRPr="00280862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lang w:val="en-GB"/>
                        </w:rPr>
                        <w:t>plus</w:t>
                      </w:r>
                      <w:r w:rsidR="00227BCC" w:rsidRPr="00280862">
                        <w:rPr>
                          <w:rFonts w:ascii="Century Gothic" w:hAnsi="Century Gothic"/>
                          <w:i/>
                          <w:sz w:val="22"/>
                          <w:szCs w:val="22"/>
                          <w:lang w:val="en-GB"/>
                        </w:rPr>
                        <w:t xml:space="preserve"> French or Spanish.  </w:t>
                      </w:r>
                    </w:p>
                    <w:tbl>
                      <w:tblPr>
                        <w:tblStyle w:val="TableGrid"/>
                        <w:tblW w:w="10485" w:type="dxa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425"/>
                        <w:gridCol w:w="3402"/>
                        <w:gridCol w:w="567"/>
                        <w:gridCol w:w="3402"/>
                        <w:gridCol w:w="567"/>
                      </w:tblGrid>
                      <w:tr w:rsidR="00940970" w:rsidRPr="00B035CD" w14:paraId="65EC2038" w14:textId="26A9A115" w:rsidTr="00F36932">
                        <w:tc>
                          <w:tcPr>
                            <w:tcW w:w="2122" w:type="dxa"/>
                          </w:tcPr>
                          <w:p w14:paraId="333F2DC5" w14:textId="77777777" w:rsidR="00E03DD5" w:rsidRPr="00E03DD5" w:rsidRDefault="00E03DD5" w:rsidP="00C711C2">
                            <w:pPr>
                              <w:tabs>
                                <w:tab w:val="left" w:pos="5624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03DD5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GB"/>
                              </w:rPr>
                              <w:t>Block 1</w:t>
                            </w:r>
                          </w:p>
                          <w:p w14:paraId="4019F24D" w14:textId="277D13BB" w:rsidR="00E03DD5" w:rsidRPr="00E03DD5" w:rsidRDefault="00E03DD5" w:rsidP="00C711C2">
                            <w:pPr>
                              <w:tabs>
                                <w:tab w:val="left" w:pos="5624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36932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GB"/>
                              </w:rPr>
                              <w:t>Choose 1 Option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662A72A2" w14:textId="77777777" w:rsidR="00E03DD5" w:rsidRPr="00E03DD5" w:rsidRDefault="00E03DD5" w:rsidP="00C711C2">
                            <w:pPr>
                              <w:tabs>
                                <w:tab w:val="left" w:pos="5624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3E7141D3" w14:textId="3F5976AC" w:rsidR="00E03DD5" w:rsidRPr="00E03DD5" w:rsidRDefault="00E03DD5" w:rsidP="00C711C2">
                            <w:pPr>
                              <w:tabs>
                                <w:tab w:val="left" w:pos="5624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4F28AECE" w14:textId="77777777" w:rsidR="00E03DD5" w:rsidRPr="00940970" w:rsidRDefault="00E03DD5" w:rsidP="00E03DD5">
                            <w:pPr>
                              <w:spacing w:line="259" w:lineRule="auto"/>
                              <w:jc w:val="center"/>
                              <w:rPr>
                                <w:rFonts w:ascii="Century Gothic" w:eastAsiaTheme="minorHAnsi" w:hAnsi="Century Gothic" w:cstheme="minorBid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03DD5">
                              <w:rPr>
                                <w:rFonts w:ascii="Century Gothic" w:eastAsiaTheme="minorHAnsi" w:hAnsi="Century Gothic" w:cstheme="minorBid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Block 2 </w:t>
                            </w:r>
                          </w:p>
                          <w:p w14:paraId="19F70AEE" w14:textId="5EF7404B" w:rsidR="00E03DD5" w:rsidRPr="00E03DD5" w:rsidRDefault="00E03DD5" w:rsidP="00E03DD5">
                            <w:pPr>
                              <w:spacing w:line="259" w:lineRule="auto"/>
                              <w:jc w:val="center"/>
                              <w:rPr>
                                <w:rFonts w:ascii="Century Gothic" w:eastAsiaTheme="minorHAnsi" w:hAnsi="Century Gothic" w:cstheme="minorBidi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40970">
                              <w:rPr>
                                <w:rFonts w:ascii="Century Gothic" w:eastAsiaTheme="minorHAnsi" w:hAnsi="Century Gothic" w:cstheme="minorBidi"/>
                                <w:b/>
                                <w:sz w:val="22"/>
                                <w:szCs w:val="22"/>
                                <w:lang w:val="en-GB"/>
                              </w:rPr>
                              <w:t>Choose 1 Option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356B06AE" w14:textId="6EC53F4F" w:rsidR="00E03DD5" w:rsidRPr="00E03DD5" w:rsidRDefault="00E03DD5" w:rsidP="00C711C2">
                            <w:pPr>
                              <w:tabs>
                                <w:tab w:val="left" w:pos="5624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3247926B" w14:textId="77777777" w:rsidR="00E03DD5" w:rsidRPr="00940970" w:rsidRDefault="00940970" w:rsidP="00C711C2">
                            <w:pPr>
                              <w:tabs>
                                <w:tab w:val="left" w:pos="5624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4097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GB"/>
                              </w:rPr>
                              <w:t>Block 3</w:t>
                            </w:r>
                          </w:p>
                          <w:p w14:paraId="14EA7C4B" w14:textId="77777777" w:rsidR="00940970" w:rsidRDefault="00940970" w:rsidP="00C711C2">
                            <w:pPr>
                              <w:tabs>
                                <w:tab w:val="left" w:pos="5624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4097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GB"/>
                              </w:rPr>
                              <w:t>Choose 2 Options</w:t>
                            </w:r>
                          </w:p>
                          <w:p w14:paraId="56C61E89" w14:textId="2B67B41D" w:rsidR="00280862" w:rsidRPr="00E03DD5" w:rsidRDefault="00F36932" w:rsidP="00C711C2">
                            <w:pPr>
                              <w:tabs>
                                <w:tab w:val="left" w:pos="5624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>and</w:t>
                            </w:r>
                            <w:r w:rsidR="00280862" w:rsidRPr="0028086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2 Reserve Options R1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and</w:t>
                            </w:r>
                            <w:r w:rsidR="00280862" w:rsidRPr="0028086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R2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49570DA" w14:textId="77777777" w:rsidR="00E03DD5" w:rsidRPr="00E03DD5" w:rsidRDefault="00E03DD5" w:rsidP="00C711C2">
                            <w:pPr>
                              <w:tabs>
                                <w:tab w:val="left" w:pos="5624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940970" w:rsidRPr="00B035CD" w14:paraId="50349495" w14:textId="04174D51" w:rsidTr="00F36932">
                        <w:tc>
                          <w:tcPr>
                            <w:tcW w:w="2122" w:type="dxa"/>
                            <w:shd w:val="clear" w:color="auto" w:fill="D9D9D9" w:themeFill="background1" w:themeFillShade="D9"/>
                          </w:tcPr>
                          <w:p w14:paraId="2E9CEA79" w14:textId="563DCA88" w:rsidR="00E03DD5" w:rsidRPr="00E03DD5" w:rsidRDefault="00E03DD5" w:rsidP="004B6A3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E03DD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Geography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54DBED89" w14:textId="77777777" w:rsidR="00E03DD5" w:rsidRPr="00E03DD5" w:rsidRDefault="00E03DD5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D9D9D9" w:themeFill="background1" w:themeFillShade="D9"/>
                          </w:tcPr>
                          <w:p w14:paraId="143488D9" w14:textId="0C1528DD" w:rsidR="00E03DD5" w:rsidRPr="00E03DD5" w:rsidRDefault="00E03DD5" w:rsidP="00E03DD5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E03DD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Geography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3E72ABC6" w14:textId="77777777" w:rsidR="00E03DD5" w:rsidRPr="00E03DD5" w:rsidRDefault="00E03DD5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340A4A13" w14:textId="277C94E0" w:rsidR="00E03DD5" w:rsidRPr="00E03DD5" w:rsidRDefault="00280862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**</w:t>
                            </w:r>
                            <w:r w:rsidR="00940970" w:rsidRPr="00280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Separate Science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CFDC20B" w14:textId="77777777" w:rsidR="00E03DD5" w:rsidRPr="00E03DD5" w:rsidRDefault="00E03DD5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940970" w:rsidRPr="00B035CD" w14:paraId="33B6B798" w14:textId="7E09DA83" w:rsidTr="00F36932">
                        <w:trPr>
                          <w:trHeight w:val="265"/>
                        </w:trPr>
                        <w:tc>
                          <w:tcPr>
                            <w:tcW w:w="2122" w:type="dxa"/>
                            <w:shd w:val="clear" w:color="auto" w:fill="D9D9D9" w:themeFill="background1" w:themeFillShade="D9"/>
                          </w:tcPr>
                          <w:p w14:paraId="0C35072D" w14:textId="22CD4CF3" w:rsidR="00E03DD5" w:rsidRPr="00E03DD5" w:rsidRDefault="00E03DD5" w:rsidP="004B6A3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E03DD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History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6961042A" w14:textId="77777777" w:rsidR="00E03DD5" w:rsidRPr="00E03DD5" w:rsidRDefault="00E03DD5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D9D9D9" w:themeFill="background1" w:themeFillShade="D9"/>
                          </w:tcPr>
                          <w:p w14:paraId="49E9AFA6" w14:textId="385C63F0" w:rsidR="00E03DD5" w:rsidRPr="00E03DD5" w:rsidRDefault="00E03DD5" w:rsidP="004B6A3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E03DD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History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25045ED4" w14:textId="77777777" w:rsidR="00E03DD5" w:rsidRPr="00E03DD5" w:rsidRDefault="00E03DD5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6EE52FDB" w14:textId="3BB49B03" w:rsidR="00E03DD5" w:rsidRPr="00940970" w:rsidRDefault="00940970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40970"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  <w:lang w:val="en-GB"/>
                              </w:rPr>
                              <w:t>Animal Care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B10CE79" w14:textId="77777777" w:rsidR="00E03DD5" w:rsidRPr="00E03DD5" w:rsidRDefault="00E03DD5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940970" w:rsidRPr="00B035CD" w14:paraId="4F46C54F" w14:textId="2ECDCD9A" w:rsidTr="00F36932">
                        <w:tc>
                          <w:tcPr>
                            <w:tcW w:w="2122" w:type="dxa"/>
                            <w:shd w:val="clear" w:color="auto" w:fill="D9D9D9" w:themeFill="background1" w:themeFillShade="D9"/>
                          </w:tcPr>
                          <w:p w14:paraId="03AE0E20" w14:textId="631182C4" w:rsidR="00E03DD5" w:rsidRPr="00E03DD5" w:rsidRDefault="00E03DD5" w:rsidP="004B6A3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E03DD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French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4760952D" w14:textId="77777777" w:rsidR="00E03DD5" w:rsidRPr="00E03DD5" w:rsidRDefault="00E03DD5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D9D9D9" w:themeFill="background1" w:themeFillShade="D9"/>
                          </w:tcPr>
                          <w:p w14:paraId="5F47B7FC" w14:textId="131F71C6" w:rsidR="00E03DD5" w:rsidRPr="00E03DD5" w:rsidRDefault="00E03DD5" w:rsidP="004B6A3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E03DD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French 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D6A3A2D" w14:textId="77777777" w:rsidR="00E03DD5" w:rsidRPr="00E03DD5" w:rsidRDefault="00E03DD5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1E37C17D" w14:textId="0EB0326B" w:rsidR="00E03DD5" w:rsidRPr="00940970" w:rsidRDefault="00940970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  <w:lang w:val="en-GB"/>
                              </w:rPr>
                              <w:t>Art Textiles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28555806" w14:textId="77777777" w:rsidR="00E03DD5" w:rsidRPr="00E03DD5" w:rsidRDefault="00E03DD5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940970" w:rsidRPr="00B035CD" w14:paraId="63FD5F92" w14:textId="6D1EB82B" w:rsidTr="00F36932">
                        <w:tc>
                          <w:tcPr>
                            <w:tcW w:w="2122" w:type="dxa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690C564B" w14:textId="64E7B1F2" w:rsidR="00E03DD5" w:rsidRPr="00E03DD5" w:rsidRDefault="00E03DD5" w:rsidP="004B6A3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E03DD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Spanish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14:paraId="195758FC" w14:textId="77777777" w:rsidR="00E03DD5" w:rsidRPr="00E03DD5" w:rsidRDefault="00E03DD5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D9D9D9" w:themeFill="background1" w:themeFillShade="D9"/>
                          </w:tcPr>
                          <w:p w14:paraId="46FD77F0" w14:textId="1C7A190B" w:rsidR="00E03DD5" w:rsidRPr="00E03DD5" w:rsidRDefault="00E03DD5" w:rsidP="004B6A3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E03DD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Spanish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4EF1B77" w14:textId="77777777" w:rsidR="00E03DD5" w:rsidRPr="00E03DD5" w:rsidRDefault="00E03DD5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04D4D6C0" w14:textId="4DC3427E" w:rsidR="00E03DD5" w:rsidRPr="00940970" w:rsidRDefault="00940970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  <w:lang w:val="en-GB"/>
                              </w:rPr>
                              <w:t>Art and Design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E8C293B" w14:textId="77777777" w:rsidR="00E03DD5" w:rsidRPr="00E03DD5" w:rsidRDefault="00E03DD5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940970" w:rsidRPr="00B035CD" w14:paraId="3F4684BF" w14:textId="72168D94" w:rsidTr="00F36932">
                        <w:tc>
                          <w:tcPr>
                            <w:tcW w:w="212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485EDA" w14:textId="3FFE49DF" w:rsidR="00E03DD5" w:rsidRPr="00E03DD5" w:rsidRDefault="00E03DD5" w:rsidP="004B6A3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156B7982" w14:textId="77777777" w:rsidR="00E03DD5" w:rsidRPr="00E03DD5" w:rsidRDefault="00E03DD5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57213F6D" w14:textId="1876A04A" w:rsidR="00E03DD5" w:rsidRPr="00E03DD5" w:rsidRDefault="00280862" w:rsidP="004B6A3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**</w:t>
                            </w:r>
                            <w:r w:rsidR="00E03DD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Separate Science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318B1237" w14:textId="77777777" w:rsidR="00E03DD5" w:rsidRPr="00E03DD5" w:rsidRDefault="00E03DD5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36BDEEAF" w14:textId="33B179F0" w:rsidR="00E03DD5" w:rsidRPr="00940970" w:rsidRDefault="00940970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  <w:lang w:val="en-GB"/>
                              </w:rPr>
                              <w:t>Astronomy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6425C1A" w14:textId="77777777" w:rsidR="00E03DD5" w:rsidRPr="00E03DD5" w:rsidRDefault="00E03DD5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940970" w:rsidRPr="00B035CD" w14:paraId="645494CB" w14:textId="1AD43CAC" w:rsidTr="00F36932">
                        <w:tc>
                          <w:tcPr>
                            <w:tcW w:w="21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5F7925" w14:textId="1964B9E5" w:rsidR="00E03DD5" w:rsidRPr="00E03DD5" w:rsidRDefault="00E03DD5" w:rsidP="004B6A3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CB7272E" w14:textId="77777777" w:rsidR="00E03DD5" w:rsidRPr="00E03DD5" w:rsidRDefault="00E03DD5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7966E606" w14:textId="230A76E0" w:rsidR="00E03DD5" w:rsidRPr="00E03DD5" w:rsidRDefault="00E03DD5" w:rsidP="004B6A3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Art Textiles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B937DF8" w14:textId="77777777" w:rsidR="00E03DD5" w:rsidRPr="00E03DD5" w:rsidRDefault="00E03DD5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0B52750B" w14:textId="27C945F9" w:rsidR="00E03DD5" w:rsidRPr="00940970" w:rsidRDefault="00940970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  <w:lang w:val="en-GB"/>
                              </w:rPr>
                              <w:t>*Business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B284330" w14:textId="77777777" w:rsidR="00E03DD5" w:rsidRPr="00E03DD5" w:rsidRDefault="00E03DD5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940970" w:rsidRPr="00B035CD" w14:paraId="741A33DC" w14:textId="32A664D3" w:rsidTr="00F36932">
                        <w:tc>
                          <w:tcPr>
                            <w:tcW w:w="21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DD19C6" w14:textId="483C3D6A" w:rsidR="00E03DD5" w:rsidRPr="00E03DD5" w:rsidRDefault="00E03DD5" w:rsidP="004B6A3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C32753C" w14:textId="77777777" w:rsidR="00E03DD5" w:rsidRPr="00E03DD5" w:rsidRDefault="00E03DD5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06C82A09" w14:textId="5B4BBD34" w:rsidR="00E03DD5" w:rsidRPr="00E03DD5" w:rsidRDefault="00E03DD5" w:rsidP="004B6A3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Art and Design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8014754" w14:textId="77777777" w:rsidR="00E03DD5" w:rsidRPr="00E03DD5" w:rsidRDefault="00E03DD5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22D4C129" w14:textId="2147A20B" w:rsidR="00E03DD5" w:rsidRPr="00940970" w:rsidRDefault="00940970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GB"/>
                              </w:rPr>
                              <w:t>*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  <w:lang w:val="en-GB"/>
                              </w:rPr>
                              <w:t>Business and Marketing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3476CB12" w14:textId="77777777" w:rsidR="00E03DD5" w:rsidRPr="00E03DD5" w:rsidRDefault="00E03DD5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940970" w:rsidRPr="00B035CD" w14:paraId="4EBC3A16" w14:textId="4C5931E7" w:rsidTr="00F36932">
                        <w:tc>
                          <w:tcPr>
                            <w:tcW w:w="21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4470AA" w14:textId="4A0CE054" w:rsidR="00E03DD5" w:rsidRPr="00E03DD5" w:rsidRDefault="00E03DD5" w:rsidP="004B6A3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8A2F968" w14:textId="77777777" w:rsidR="00E03DD5" w:rsidRPr="00E03DD5" w:rsidRDefault="00E03DD5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7F46E7D7" w14:textId="0575B896" w:rsidR="00E03DD5" w:rsidRPr="00E03DD5" w:rsidRDefault="00E03DD5" w:rsidP="004B6A3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Child Development and Care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E3913DF" w14:textId="77777777" w:rsidR="00E03DD5" w:rsidRPr="00E03DD5" w:rsidRDefault="00E03DD5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2B8B6125" w14:textId="3A4CD4E9" w:rsidR="00E03DD5" w:rsidRPr="00940970" w:rsidRDefault="00940970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Child Development and Care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4DC45E2" w14:textId="77777777" w:rsidR="00E03DD5" w:rsidRPr="00E03DD5" w:rsidRDefault="00E03DD5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940970" w:rsidRPr="00B035CD" w14:paraId="55D64E0C" w14:textId="6171B635" w:rsidTr="00F36932">
                        <w:tc>
                          <w:tcPr>
                            <w:tcW w:w="21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0D434C" w14:textId="6B06C1AB" w:rsidR="00E03DD5" w:rsidRPr="00E03DD5" w:rsidRDefault="00E03DD5" w:rsidP="004B6A3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5DB8443" w14:textId="77777777" w:rsidR="00E03DD5" w:rsidRPr="00E03DD5" w:rsidRDefault="00E03DD5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316DED63" w14:textId="56D29480" w:rsidR="00E03DD5" w:rsidRPr="00E03DD5" w:rsidRDefault="00E03DD5" w:rsidP="004B6A3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Film Studies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38A9C8" w14:textId="77777777" w:rsidR="00E03DD5" w:rsidRPr="00E03DD5" w:rsidRDefault="00E03DD5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205AC6A5" w14:textId="3769089E" w:rsidR="00E03DD5" w:rsidRPr="00940970" w:rsidRDefault="00940970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  <w:lang w:val="en-GB"/>
                              </w:rPr>
                              <w:t>Computer Science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267F78D" w14:textId="77777777" w:rsidR="00E03DD5" w:rsidRPr="00E03DD5" w:rsidRDefault="00E03DD5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940970" w:rsidRPr="00B035CD" w14:paraId="497FDBE7" w14:textId="4990D66E" w:rsidTr="00F36932">
                        <w:tc>
                          <w:tcPr>
                            <w:tcW w:w="21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7D0DE2" w14:textId="7D409E13" w:rsidR="00E03DD5" w:rsidRPr="00E03DD5" w:rsidRDefault="00E03DD5" w:rsidP="004B6A3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D8A63AD" w14:textId="77777777" w:rsidR="00E03DD5" w:rsidRPr="00E03DD5" w:rsidRDefault="00E03DD5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4708F086" w14:textId="225EE427" w:rsidR="00E03DD5" w:rsidRPr="00E03DD5" w:rsidRDefault="00E03DD5" w:rsidP="004B6A3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Health and Social Care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3D00245D" w14:textId="77777777" w:rsidR="00E03DD5" w:rsidRPr="00E03DD5" w:rsidRDefault="00E03DD5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2B11ECA6" w14:textId="3AEB340C" w:rsidR="00E03DD5" w:rsidRPr="00940970" w:rsidRDefault="00940970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  <w:lang w:val="en-GB"/>
                              </w:rPr>
                              <w:t>Construction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47F1D9D" w14:textId="77777777" w:rsidR="00E03DD5" w:rsidRPr="00E03DD5" w:rsidRDefault="00E03DD5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940970" w:rsidRPr="00B035CD" w14:paraId="110D9F49" w14:textId="2BA00034" w:rsidTr="00F36932">
                        <w:tc>
                          <w:tcPr>
                            <w:tcW w:w="21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23F7C5" w14:textId="32FD40E7" w:rsidR="00E03DD5" w:rsidRPr="00E03DD5" w:rsidRDefault="00E03DD5" w:rsidP="004B6A3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3E52C04" w14:textId="77777777" w:rsidR="00E03DD5" w:rsidRPr="00E03DD5" w:rsidRDefault="00E03DD5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09D65B11" w14:textId="6043A37F" w:rsidR="00E03DD5" w:rsidRPr="00E03DD5" w:rsidRDefault="00E03DD5" w:rsidP="004B6A3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Hospitality and Catering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F7044D5" w14:textId="77777777" w:rsidR="00E03DD5" w:rsidRPr="00E03DD5" w:rsidRDefault="00E03DD5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2F3317D3" w14:textId="1F704A43" w:rsidR="00E03DD5" w:rsidRPr="00940970" w:rsidRDefault="00940970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  <w:lang w:val="en-GB"/>
                              </w:rPr>
                              <w:t>Drama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3434A182" w14:textId="77777777" w:rsidR="00E03DD5" w:rsidRPr="00E03DD5" w:rsidRDefault="00E03DD5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940970" w:rsidRPr="00B035CD" w14:paraId="5977E9B0" w14:textId="6224D12A" w:rsidTr="00F36932">
                        <w:tc>
                          <w:tcPr>
                            <w:tcW w:w="21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A46964" w14:textId="38AFBD74" w:rsidR="00E03DD5" w:rsidRPr="00E03DD5" w:rsidRDefault="00E03DD5" w:rsidP="004B6A3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86C122D" w14:textId="77777777" w:rsidR="00E03DD5" w:rsidRPr="00E03DD5" w:rsidRDefault="00E03DD5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3501EA97" w14:textId="06B571D2" w:rsidR="00E03DD5" w:rsidRPr="00E03DD5" w:rsidRDefault="00E03DD5" w:rsidP="004B6A30">
                            <w:pPr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</w:rPr>
                            </w:pPr>
                            <w:r w:rsidRPr="00E03DD5"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</w:rPr>
                              <w:t>Philosophy and Ethics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25917D12" w14:textId="77777777" w:rsidR="00E03DD5" w:rsidRPr="00E03DD5" w:rsidRDefault="00E03DD5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033DE550" w14:textId="317B1BF7" w:rsidR="00E03DD5" w:rsidRPr="00940970" w:rsidRDefault="00940970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  <w:lang w:val="en-GB"/>
                              </w:rPr>
                              <w:t>Film Studies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39792966" w14:textId="77777777" w:rsidR="00E03DD5" w:rsidRPr="00E03DD5" w:rsidRDefault="00E03DD5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940970" w:rsidRPr="00B035CD" w14:paraId="1883F969" w14:textId="78361288" w:rsidTr="00F36932">
                        <w:tc>
                          <w:tcPr>
                            <w:tcW w:w="21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8E0E0E" w14:textId="4903D552" w:rsidR="00E03DD5" w:rsidRPr="00E03DD5" w:rsidRDefault="00E03DD5" w:rsidP="004B6A30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9BDDD04" w14:textId="77777777" w:rsidR="00E03DD5" w:rsidRPr="00E03DD5" w:rsidRDefault="00E03DD5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03D4C98F" w14:textId="7341AEAA" w:rsidR="00E03DD5" w:rsidRPr="00E03DD5" w:rsidRDefault="00E03DD5" w:rsidP="004B6A30">
                            <w:pPr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</w:rPr>
                            </w:pPr>
                            <w:r w:rsidRPr="00E03DD5"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</w:rPr>
                              <w:t>Photography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5452408" w14:textId="77777777" w:rsidR="00E03DD5" w:rsidRPr="00E03DD5" w:rsidRDefault="00E03DD5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35F47C08" w14:textId="00A5B421" w:rsidR="00E03DD5" w:rsidRPr="00940970" w:rsidRDefault="00940970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  <w:lang w:val="en-GB"/>
                              </w:rPr>
                              <w:t>French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D71DB80" w14:textId="77777777" w:rsidR="00E03DD5" w:rsidRPr="00E03DD5" w:rsidRDefault="00E03DD5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E03DD5" w:rsidRPr="00B035CD" w14:paraId="75ACD555" w14:textId="77777777" w:rsidTr="00F36932">
                        <w:tc>
                          <w:tcPr>
                            <w:tcW w:w="21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C5EE8A" w14:textId="77777777" w:rsidR="00E03DD5" w:rsidRPr="00E03DD5" w:rsidRDefault="00E03DD5" w:rsidP="004B6A30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65D0CA8" w14:textId="77777777" w:rsidR="00E03DD5" w:rsidRPr="00E03DD5" w:rsidRDefault="00E03DD5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7ABB71DA" w14:textId="767CAB6C" w:rsidR="00E03DD5" w:rsidRPr="00940970" w:rsidRDefault="00940970" w:rsidP="004B6A30">
                            <w:pPr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</w:rPr>
                              <w:t>*</w:t>
                            </w:r>
                            <w:r w:rsidRPr="00940970"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</w:rPr>
                              <w:t>Sports Science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40BBCD3" w14:textId="77777777" w:rsidR="00E03DD5" w:rsidRPr="00E03DD5" w:rsidRDefault="00E03DD5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51578B3F" w14:textId="45AD7BD5" w:rsidR="00E03DD5" w:rsidRPr="00940970" w:rsidRDefault="00940970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  <w:lang w:val="en-GB"/>
                              </w:rPr>
                              <w:t>Geography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2685CA41" w14:textId="77777777" w:rsidR="00E03DD5" w:rsidRPr="00E03DD5" w:rsidRDefault="00E03DD5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E03DD5" w:rsidRPr="00B035CD" w14:paraId="4CB4919F" w14:textId="77777777" w:rsidTr="00F36932">
                        <w:tc>
                          <w:tcPr>
                            <w:tcW w:w="21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283E33" w14:textId="77777777" w:rsidR="00E03DD5" w:rsidRPr="00E03DD5" w:rsidRDefault="00E03DD5" w:rsidP="004B6A30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3E6EBDE" w14:textId="77777777" w:rsidR="00E03DD5" w:rsidRPr="00E03DD5" w:rsidRDefault="00E03DD5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auto"/>
                            </w:tcBorders>
                          </w:tcPr>
                          <w:p w14:paraId="1CF3661D" w14:textId="54204ED2" w:rsidR="00E03DD5" w:rsidRPr="00940970" w:rsidRDefault="00940970" w:rsidP="004B6A30">
                            <w:pPr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</w:rPr>
                              <w:t>*</w:t>
                            </w:r>
                            <w:r w:rsidRPr="00940970"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</w:rPr>
                              <w:t>Sports Studies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</w:tcPr>
                          <w:p w14:paraId="40A11E6F" w14:textId="77777777" w:rsidR="00E03DD5" w:rsidRPr="00E03DD5" w:rsidRDefault="00E03DD5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00194F23" w14:textId="1E257D36" w:rsidR="00E03DD5" w:rsidRPr="00940970" w:rsidRDefault="00940970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  <w:lang w:val="en-GB"/>
                              </w:rPr>
                              <w:t>History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5FD97C7" w14:textId="77777777" w:rsidR="00E03DD5" w:rsidRPr="00E03DD5" w:rsidRDefault="00E03DD5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940970" w:rsidRPr="00B035CD" w14:paraId="0D1D7588" w14:textId="77777777" w:rsidTr="00F36932">
                        <w:tc>
                          <w:tcPr>
                            <w:tcW w:w="21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B6EB69" w14:textId="77777777" w:rsidR="00940970" w:rsidRPr="00E03DD5" w:rsidRDefault="00940970" w:rsidP="004B6A30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71EBFE" w14:textId="77777777" w:rsidR="00940970" w:rsidRPr="00E03DD5" w:rsidRDefault="00940970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7748BE" w14:textId="77777777" w:rsidR="00940970" w:rsidRDefault="00940970" w:rsidP="004B6A30">
                            <w:pPr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6F2E4FDA" w14:textId="77777777" w:rsidR="00940970" w:rsidRPr="00E03DD5" w:rsidRDefault="00940970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5EBA4C30" w14:textId="35C9BE2F" w:rsidR="00940970" w:rsidRDefault="00280862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Health and Social Care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2C09C027" w14:textId="77777777" w:rsidR="00940970" w:rsidRPr="00E03DD5" w:rsidRDefault="00940970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940970" w:rsidRPr="00B035CD" w14:paraId="67AA39F0" w14:textId="77777777" w:rsidTr="00F36932">
                        <w:tc>
                          <w:tcPr>
                            <w:tcW w:w="21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69E4F5" w14:textId="77777777" w:rsidR="00940970" w:rsidRPr="00E03DD5" w:rsidRDefault="00940970" w:rsidP="004B6A30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81582E" w14:textId="77777777" w:rsidR="00940970" w:rsidRPr="00E03DD5" w:rsidRDefault="00940970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20BA00" w14:textId="77777777" w:rsidR="00940970" w:rsidRDefault="00940970" w:rsidP="004B6A30">
                            <w:pPr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28C4AF3" w14:textId="77777777" w:rsidR="00940970" w:rsidRPr="00E03DD5" w:rsidRDefault="00940970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5B24018D" w14:textId="4535CE98" w:rsidR="00940970" w:rsidRDefault="00280862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Hospitality and Catering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F5C6C0F" w14:textId="77777777" w:rsidR="00940970" w:rsidRPr="00E03DD5" w:rsidRDefault="00940970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940970" w:rsidRPr="00B035CD" w14:paraId="7CF4E9E9" w14:textId="77777777" w:rsidTr="00F36932">
                        <w:tc>
                          <w:tcPr>
                            <w:tcW w:w="21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6E497A" w14:textId="77777777" w:rsidR="00940970" w:rsidRPr="00E03DD5" w:rsidRDefault="00940970" w:rsidP="004B6A30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0593FA" w14:textId="77777777" w:rsidR="00940970" w:rsidRPr="00E03DD5" w:rsidRDefault="00940970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0AC2AC" w14:textId="77777777" w:rsidR="00940970" w:rsidRDefault="00940970" w:rsidP="004B6A30">
                            <w:pPr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BDB2D0E" w14:textId="77777777" w:rsidR="00940970" w:rsidRPr="00E03DD5" w:rsidRDefault="00940970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625C537E" w14:textId="28F3854F" w:rsidR="00940970" w:rsidRDefault="00280862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  <w:lang w:val="en-GB"/>
                              </w:rPr>
                              <w:t>*Music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AFBE7B6" w14:textId="77777777" w:rsidR="00940970" w:rsidRPr="00E03DD5" w:rsidRDefault="00940970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940970" w:rsidRPr="00B035CD" w14:paraId="76EFB65A" w14:textId="77777777" w:rsidTr="00F36932">
                        <w:tc>
                          <w:tcPr>
                            <w:tcW w:w="21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510E65" w14:textId="77777777" w:rsidR="00940970" w:rsidRPr="00E03DD5" w:rsidRDefault="00940970" w:rsidP="004B6A30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A223B0" w14:textId="77777777" w:rsidR="00940970" w:rsidRPr="00E03DD5" w:rsidRDefault="00940970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3FFF76" w14:textId="77777777" w:rsidR="00940970" w:rsidRDefault="00940970" w:rsidP="004B6A30">
                            <w:pPr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F383A9D" w14:textId="77777777" w:rsidR="00940970" w:rsidRPr="00E03DD5" w:rsidRDefault="00940970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5B2D96B0" w14:textId="214DEDFC" w:rsidR="00940970" w:rsidRDefault="00280862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  <w:lang w:val="en-GB"/>
                              </w:rPr>
                              <w:t>*BTEC Music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EFACF4D" w14:textId="77777777" w:rsidR="00940970" w:rsidRPr="00E03DD5" w:rsidRDefault="00940970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280862" w:rsidRPr="00B035CD" w14:paraId="481DEA11" w14:textId="77777777" w:rsidTr="00F36932">
                        <w:tc>
                          <w:tcPr>
                            <w:tcW w:w="21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37B9AF" w14:textId="77777777" w:rsidR="00280862" w:rsidRPr="00E03DD5" w:rsidRDefault="00280862" w:rsidP="004B6A30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DB1D2E" w14:textId="77777777" w:rsidR="00280862" w:rsidRPr="00E03DD5" w:rsidRDefault="00280862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FB46CD" w14:textId="77777777" w:rsidR="00280862" w:rsidRDefault="00280862" w:rsidP="004B6A30">
                            <w:pPr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9D7FF2F" w14:textId="77777777" w:rsidR="00280862" w:rsidRPr="00E03DD5" w:rsidRDefault="00280862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6E65B0AC" w14:textId="2B59A3F4" w:rsidR="00280862" w:rsidRDefault="00280862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  <w:lang w:val="en-GB"/>
                              </w:rPr>
                              <w:t>*Product Design Metal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E37A767" w14:textId="77777777" w:rsidR="00280862" w:rsidRPr="00E03DD5" w:rsidRDefault="00280862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280862" w:rsidRPr="00B035CD" w14:paraId="797768ED" w14:textId="77777777" w:rsidTr="00F36932">
                        <w:tc>
                          <w:tcPr>
                            <w:tcW w:w="21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71B75A" w14:textId="77777777" w:rsidR="00280862" w:rsidRPr="00E03DD5" w:rsidRDefault="00280862" w:rsidP="004B6A30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93DD4D" w14:textId="77777777" w:rsidR="00280862" w:rsidRPr="00E03DD5" w:rsidRDefault="00280862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9D9222" w14:textId="77777777" w:rsidR="00280862" w:rsidRDefault="00280862" w:rsidP="004B6A30">
                            <w:pPr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4FC2746" w14:textId="77777777" w:rsidR="00280862" w:rsidRPr="00E03DD5" w:rsidRDefault="00280862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187B8B43" w14:textId="7B634BA3" w:rsidR="00280862" w:rsidRDefault="00280862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  <w:lang w:val="en-GB"/>
                              </w:rPr>
                              <w:t>*Product Design Wood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69A5338" w14:textId="77777777" w:rsidR="00280862" w:rsidRPr="00E03DD5" w:rsidRDefault="00280862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280862" w:rsidRPr="00B035CD" w14:paraId="52BBF0F8" w14:textId="77777777" w:rsidTr="00F36932">
                        <w:tc>
                          <w:tcPr>
                            <w:tcW w:w="21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2598C8" w14:textId="77777777" w:rsidR="00280862" w:rsidRPr="00E03DD5" w:rsidRDefault="00280862" w:rsidP="004B6A30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6333C7" w14:textId="77777777" w:rsidR="00280862" w:rsidRPr="00E03DD5" w:rsidRDefault="00280862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C654B4" w14:textId="77777777" w:rsidR="00280862" w:rsidRDefault="00280862" w:rsidP="004B6A30">
                            <w:pPr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3AC372A" w14:textId="77777777" w:rsidR="00280862" w:rsidRPr="00E03DD5" w:rsidRDefault="00280862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20CCFB76" w14:textId="19486315" w:rsidR="00280862" w:rsidRDefault="00280862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  <w:lang w:val="en-GB"/>
                              </w:rPr>
                              <w:t>Philosophy and Ethics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2D78FFE" w14:textId="77777777" w:rsidR="00280862" w:rsidRPr="00E03DD5" w:rsidRDefault="00280862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280862" w:rsidRPr="00B035CD" w14:paraId="47FF1752" w14:textId="77777777" w:rsidTr="00F36932">
                        <w:tc>
                          <w:tcPr>
                            <w:tcW w:w="21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D8035E" w14:textId="77777777" w:rsidR="00280862" w:rsidRPr="00E03DD5" w:rsidRDefault="00280862" w:rsidP="004B6A30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06197E" w14:textId="77777777" w:rsidR="00280862" w:rsidRPr="00E03DD5" w:rsidRDefault="00280862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0CE9A4" w14:textId="77777777" w:rsidR="00280862" w:rsidRDefault="00280862" w:rsidP="004B6A30">
                            <w:pPr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46BFD97" w14:textId="77777777" w:rsidR="00280862" w:rsidRPr="00E03DD5" w:rsidRDefault="00280862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0DEC4880" w14:textId="21149C2E" w:rsidR="00280862" w:rsidRDefault="00280862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  <w:lang w:val="en-GB"/>
                              </w:rPr>
                              <w:t>Photography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3CA60448" w14:textId="77777777" w:rsidR="00280862" w:rsidRPr="00E03DD5" w:rsidRDefault="00280862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280862" w:rsidRPr="00B035CD" w14:paraId="77E8D189" w14:textId="77777777" w:rsidTr="00F36932">
                        <w:tc>
                          <w:tcPr>
                            <w:tcW w:w="21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37C204" w14:textId="77777777" w:rsidR="00280862" w:rsidRPr="00E03DD5" w:rsidRDefault="00280862" w:rsidP="004B6A30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1AEF9D" w14:textId="77777777" w:rsidR="00280862" w:rsidRPr="00E03DD5" w:rsidRDefault="00280862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6743E8" w14:textId="77777777" w:rsidR="00280862" w:rsidRDefault="00280862" w:rsidP="004B6A30">
                            <w:pPr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FA50E5F" w14:textId="77777777" w:rsidR="00280862" w:rsidRPr="00E03DD5" w:rsidRDefault="00280862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6A252C59" w14:textId="71681F1A" w:rsidR="00280862" w:rsidRDefault="00280862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  <w:lang w:val="en-GB"/>
                              </w:rPr>
                              <w:t>*Sports Science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2F234A5E" w14:textId="77777777" w:rsidR="00280862" w:rsidRPr="00E03DD5" w:rsidRDefault="00280862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280862" w:rsidRPr="00B035CD" w14:paraId="2C35D9D8" w14:textId="77777777" w:rsidTr="00F36932">
                        <w:tc>
                          <w:tcPr>
                            <w:tcW w:w="21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3EE4E6" w14:textId="77777777" w:rsidR="00280862" w:rsidRPr="00E03DD5" w:rsidRDefault="00280862" w:rsidP="004B6A30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E0211F" w14:textId="77777777" w:rsidR="00280862" w:rsidRPr="00E03DD5" w:rsidRDefault="00280862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638CBC" w14:textId="77777777" w:rsidR="00280862" w:rsidRDefault="00280862" w:rsidP="004B6A30">
                            <w:pPr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A1AE668" w14:textId="77777777" w:rsidR="00280862" w:rsidRPr="00E03DD5" w:rsidRDefault="00280862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25060304" w14:textId="427E1E75" w:rsidR="00280862" w:rsidRDefault="00280862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  <w:lang w:val="en-GB"/>
                              </w:rPr>
                              <w:t>*Sports Studies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2AE851F" w14:textId="77777777" w:rsidR="00280862" w:rsidRPr="00E03DD5" w:rsidRDefault="00280862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280862" w:rsidRPr="00B035CD" w14:paraId="2E4C918E" w14:textId="77777777" w:rsidTr="00F36932">
                        <w:tc>
                          <w:tcPr>
                            <w:tcW w:w="21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9CD5B2" w14:textId="77777777" w:rsidR="00280862" w:rsidRPr="00E03DD5" w:rsidRDefault="00280862" w:rsidP="004B6A30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BEF36B" w14:textId="77777777" w:rsidR="00280862" w:rsidRPr="00E03DD5" w:rsidRDefault="00280862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8D1CF9" w14:textId="77777777" w:rsidR="00280862" w:rsidRDefault="00280862" w:rsidP="004B6A30">
                            <w:pPr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49D52C6" w14:textId="77777777" w:rsidR="00280862" w:rsidRPr="00E03DD5" w:rsidRDefault="00280862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auto"/>
                            </w:tcBorders>
                          </w:tcPr>
                          <w:p w14:paraId="627D595C" w14:textId="656179DA" w:rsidR="00280862" w:rsidRDefault="00280862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  <w:lang w:val="en-GB"/>
                              </w:rPr>
                              <w:t>Spanish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</w:tcPr>
                          <w:p w14:paraId="7DD9F9AE" w14:textId="77777777" w:rsidR="00280862" w:rsidRPr="00E03DD5" w:rsidRDefault="00280862" w:rsidP="004B6A30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15AAEEDE" w14:textId="77777777" w:rsidR="00F15017" w:rsidRPr="009832F1" w:rsidRDefault="00F15017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99A6C53" w14:textId="77777777" w:rsidR="00227BCC" w:rsidRPr="00B035CD" w:rsidRDefault="00227BCC" w:rsidP="00227BCC">
                      <w:pPr>
                        <w:tabs>
                          <w:tab w:val="left" w:pos="5624"/>
                        </w:tabs>
                        <w:rPr>
                          <w:rFonts w:ascii="Century Gothic" w:hAnsi="Century Gothic"/>
                          <w:i/>
                          <w:lang w:val="en-GB"/>
                        </w:rPr>
                      </w:pPr>
                      <w:r w:rsidRPr="00B035CD">
                        <w:rPr>
                          <w:rFonts w:ascii="Century Gothic" w:hAnsi="Century Gothic"/>
                          <w:i/>
                          <w:lang w:val="en-GB"/>
                        </w:rPr>
                        <w:t>Which core PE group do you want to be in? (Please number ‘1’ and ‘2’ for first and second choices):</w:t>
                      </w:r>
                    </w:p>
                    <w:p w14:paraId="143A9667" w14:textId="77777777" w:rsidR="00227BCC" w:rsidRDefault="00227BCC" w:rsidP="00227BCC">
                      <w:pPr>
                        <w:tabs>
                          <w:tab w:val="left" w:pos="5624"/>
                        </w:tabs>
                        <w:rPr>
                          <w:rFonts w:ascii="Century Gothic" w:hAnsi="Century Gothic"/>
                          <w:i/>
                          <w:lang w:val="en-GB"/>
                        </w:rPr>
                      </w:pPr>
                    </w:p>
                    <w:tbl>
                      <w:tblPr>
                        <w:tblStyle w:val="TableGrid"/>
                        <w:tblW w:w="10348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69"/>
                        <w:gridCol w:w="708"/>
                        <w:gridCol w:w="1843"/>
                        <w:gridCol w:w="567"/>
                        <w:gridCol w:w="1985"/>
                        <w:gridCol w:w="708"/>
                        <w:gridCol w:w="1560"/>
                        <w:gridCol w:w="708"/>
                      </w:tblGrid>
                      <w:tr w:rsidR="00962AF4" w:rsidRPr="00B035CD" w14:paraId="49B294E4" w14:textId="77777777" w:rsidTr="00962AF4">
                        <w:trPr>
                          <w:trHeight w:val="983"/>
                        </w:trPr>
                        <w:tc>
                          <w:tcPr>
                            <w:tcW w:w="2269" w:type="dxa"/>
                          </w:tcPr>
                          <w:p w14:paraId="667EB914" w14:textId="77777777" w:rsidR="004B6A30" w:rsidRPr="00F36932" w:rsidRDefault="004B6A30" w:rsidP="00962AF4">
                            <w:pPr>
                              <w:tabs>
                                <w:tab w:val="left" w:pos="5624"/>
                              </w:tabs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26A8B6A0" w14:textId="2C94E0BF" w:rsidR="00962AF4" w:rsidRPr="00F36932" w:rsidRDefault="004B6A30" w:rsidP="00962AF4">
                            <w:pPr>
                              <w:tabs>
                                <w:tab w:val="left" w:pos="5624"/>
                              </w:tabs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F3693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Competitive Sport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3172DD5C" w14:textId="77777777" w:rsidR="00962AF4" w:rsidRPr="00F36932" w:rsidRDefault="00962AF4" w:rsidP="00962AF4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0A9FB950" w14:textId="77777777" w:rsidR="004B6A30" w:rsidRPr="00F36932" w:rsidRDefault="004B6A30" w:rsidP="00962AF4">
                            <w:pPr>
                              <w:tabs>
                                <w:tab w:val="left" w:pos="5624"/>
                              </w:tabs>
                              <w:jc w:val="center"/>
                              <w:rPr>
                                <w:rFonts w:ascii="Century Gothic" w:hAnsi="Century Gothic"/>
                                <w:i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59199742" w14:textId="1151CFDB" w:rsidR="00962AF4" w:rsidRPr="00F36932" w:rsidRDefault="004B6A30" w:rsidP="00962AF4">
                            <w:pPr>
                              <w:tabs>
                                <w:tab w:val="left" w:pos="5624"/>
                              </w:tabs>
                              <w:jc w:val="center"/>
                              <w:rPr>
                                <w:rFonts w:ascii="Century Gothic" w:hAnsi="Century Gothic"/>
                                <w:i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36932">
                              <w:rPr>
                                <w:rFonts w:ascii="Century Gothic" w:hAnsi="Century Gothic"/>
                                <w:iCs/>
                                <w:sz w:val="22"/>
                                <w:szCs w:val="22"/>
                                <w:lang w:val="en-GB"/>
                              </w:rPr>
                              <w:t>Independent</w:t>
                            </w:r>
                          </w:p>
                          <w:p w14:paraId="1EA2E5F8" w14:textId="722875EB" w:rsidR="004B6A30" w:rsidRPr="00F36932" w:rsidRDefault="004B6A30" w:rsidP="00962AF4">
                            <w:pPr>
                              <w:tabs>
                                <w:tab w:val="left" w:pos="5624"/>
                              </w:tabs>
                              <w:jc w:val="center"/>
                              <w:rPr>
                                <w:rFonts w:ascii="Century Gothic" w:hAnsi="Century Gothic"/>
                                <w:i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36932">
                              <w:rPr>
                                <w:rFonts w:ascii="Century Gothic" w:hAnsi="Century Gothic"/>
                                <w:iCs/>
                                <w:sz w:val="22"/>
                                <w:szCs w:val="22"/>
                                <w:lang w:val="en-GB"/>
                              </w:rPr>
                              <w:t>Leadership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A5D22DF" w14:textId="77777777" w:rsidR="00962AF4" w:rsidRPr="00F36932" w:rsidRDefault="00962AF4" w:rsidP="00962AF4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5E137A51" w14:textId="77777777" w:rsidR="004B6A30" w:rsidRPr="00F36932" w:rsidRDefault="004B6A30" w:rsidP="00962AF4">
                            <w:pPr>
                              <w:tabs>
                                <w:tab w:val="left" w:pos="5624"/>
                              </w:tabs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120FC5AB" w14:textId="268F2F3A" w:rsidR="00962AF4" w:rsidRPr="00F36932" w:rsidRDefault="004A6EE1" w:rsidP="00962AF4">
                            <w:pPr>
                              <w:tabs>
                                <w:tab w:val="left" w:pos="5624"/>
                              </w:tabs>
                              <w:jc w:val="center"/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3693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Lifelong Sport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021EDFE1" w14:textId="77777777" w:rsidR="00962AF4" w:rsidRPr="00F36932" w:rsidRDefault="00962AF4" w:rsidP="00962AF4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700113BF" w14:textId="77777777" w:rsidR="004B6A30" w:rsidRPr="00F36932" w:rsidRDefault="004B6A30" w:rsidP="004B6A30">
                            <w:pPr>
                              <w:tabs>
                                <w:tab w:val="left" w:pos="5624"/>
                              </w:tabs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757F7B66" w14:textId="2C4862BF" w:rsidR="00962AF4" w:rsidRPr="00F36932" w:rsidRDefault="004B6A30" w:rsidP="004B6A30">
                            <w:pPr>
                              <w:tabs>
                                <w:tab w:val="left" w:pos="5624"/>
                              </w:tabs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F3693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Fit for Life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36ADEEE5" w14:textId="77777777" w:rsidR="00962AF4" w:rsidRPr="00F36932" w:rsidRDefault="00962AF4" w:rsidP="00962AF4">
                            <w:pPr>
                              <w:tabs>
                                <w:tab w:val="left" w:pos="5624"/>
                              </w:tabs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1860E1DF" w14:textId="77777777" w:rsidR="00962AF4" w:rsidRDefault="00962AF4" w:rsidP="00227BCC">
                      <w:pPr>
                        <w:rPr>
                          <w:rFonts w:ascii="Century Gothic" w:hAnsi="Century Gothic"/>
                          <w:i/>
                        </w:rPr>
                      </w:pPr>
                    </w:p>
                    <w:p w14:paraId="70B69291" w14:textId="02B0F3A7" w:rsidR="00F15017" w:rsidRPr="00280862" w:rsidRDefault="009D7064" w:rsidP="00227BCC">
                      <w:pPr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</w:rPr>
                      </w:pPr>
                      <w:r w:rsidRPr="00280862">
                        <w:rPr>
                          <w:rFonts w:ascii="Century Gothic" w:hAnsi="Century Gothic"/>
                          <w:i/>
                          <w:sz w:val="22"/>
                          <w:szCs w:val="22"/>
                        </w:rPr>
                        <w:t xml:space="preserve">An electronic options form will be sent out via e-mail for completion. However, if you prefer to complete a paper form, please post or drop it into reception FAO: D Penberthy, Year 9 Options. </w:t>
                      </w:r>
                      <w:r w:rsidR="009739A6" w:rsidRPr="00280862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</w:rPr>
                        <w:t xml:space="preserve">Deadline: </w:t>
                      </w:r>
                      <w:r w:rsidR="006E0139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</w:rPr>
                        <w:t>Friday 18</w:t>
                      </w:r>
                      <w:r w:rsidR="006E0139" w:rsidRPr="006E0139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6E0139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6E0139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</w:rPr>
                        <w:t>February</w:t>
                      </w:r>
                    </w:p>
                    <w:p w14:paraId="2721A902" w14:textId="77777777" w:rsidR="00227BCC" w:rsidRPr="00280862" w:rsidRDefault="00227BCC" w:rsidP="00227BCC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280862">
                        <w:rPr>
                          <w:rFonts w:ascii="Century Gothic" w:hAnsi="Century Gothic"/>
                          <w:sz w:val="22"/>
                          <w:szCs w:val="22"/>
                        </w:rPr>
                        <w:t>-----------------------------------------------------------------------------------------------------------------------------------</w:t>
                      </w:r>
                    </w:p>
                    <w:p w14:paraId="515D6D98" w14:textId="77777777" w:rsidR="00227BCC" w:rsidRPr="00280862" w:rsidRDefault="00227BCC" w:rsidP="00227BCC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28086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TICK IF THERE ARE CONCERNS REGARDING THE OPTIONS CHOICES: </w:t>
                      </w:r>
                      <w:r w:rsidRPr="00280862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</w:p>
                    <w:p w14:paraId="08423F15" w14:textId="77777777" w:rsidR="00227BCC" w:rsidRPr="00280862" w:rsidRDefault="00227BCC" w:rsidP="00227BCC">
                      <w:pPr>
                        <w:ind w:right="-472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707ABA74" w14:textId="2F2A575B" w:rsidR="00227BCC" w:rsidRPr="00280862" w:rsidRDefault="00227BCC" w:rsidP="00227BCC">
                      <w:pPr>
                        <w:ind w:right="-24"/>
                        <w:rPr>
                          <w:rFonts w:ascii="Century Gothic" w:hAnsi="Century Gothic"/>
                          <w:sz w:val="32"/>
                          <w:szCs w:val="22"/>
                          <w:u w:val="single"/>
                        </w:rPr>
                      </w:pPr>
                      <w:r w:rsidRPr="00280862">
                        <w:rPr>
                          <w:rFonts w:ascii="Century Gothic" w:hAnsi="Century Gothic"/>
                          <w:sz w:val="22"/>
                          <w:szCs w:val="22"/>
                        </w:rPr>
                        <w:t>REMARKS:</w:t>
                      </w:r>
                      <w:r w:rsidRPr="00280862">
                        <w:rPr>
                          <w:rFonts w:ascii="Century Gothic" w:hAnsi="Century Gothic"/>
                          <w:sz w:val="20"/>
                          <w:szCs w:val="22"/>
                        </w:rPr>
                        <w:t xml:space="preserve"> </w:t>
                      </w:r>
                      <w:r w:rsidRPr="00280862">
                        <w:rPr>
                          <w:rFonts w:ascii="Century Gothic" w:hAnsi="Century Gothic"/>
                          <w:sz w:val="32"/>
                          <w:szCs w:val="22"/>
                          <w:u w:val="single"/>
                        </w:rPr>
                        <w:tab/>
                      </w:r>
                      <w:r w:rsidRPr="00280862">
                        <w:rPr>
                          <w:rFonts w:ascii="Century Gothic" w:hAnsi="Century Gothic"/>
                          <w:sz w:val="32"/>
                          <w:szCs w:val="22"/>
                          <w:u w:val="single"/>
                        </w:rPr>
                        <w:tab/>
                      </w:r>
                      <w:r w:rsidRPr="00280862">
                        <w:rPr>
                          <w:rFonts w:ascii="Century Gothic" w:hAnsi="Century Gothic"/>
                          <w:sz w:val="32"/>
                          <w:szCs w:val="22"/>
                          <w:u w:val="single"/>
                        </w:rPr>
                        <w:tab/>
                      </w:r>
                      <w:r w:rsidRPr="00280862">
                        <w:rPr>
                          <w:rFonts w:ascii="Century Gothic" w:hAnsi="Century Gothic"/>
                          <w:sz w:val="32"/>
                          <w:szCs w:val="22"/>
                          <w:u w:val="single"/>
                        </w:rPr>
                        <w:tab/>
                      </w:r>
                      <w:r w:rsidRPr="00280862">
                        <w:rPr>
                          <w:rFonts w:ascii="Century Gothic" w:hAnsi="Century Gothic"/>
                          <w:sz w:val="32"/>
                          <w:szCs w:val="22"/>
                          <w:u w:val="single"/>
                        </w:rPr>
                        <w:tab/>
                      </w:r>
                      <w:r w:rsidRPr="00280862">
                        <w:rPr>
                          <w:rFonts w:ascii="Century Gothic" w:hAnsi="Century Gothic"/>
                          <w:sz w:val="32"/>
                          <w:szCs w:val="22"/>
                          <w:u w:val="single"/>
                        </w:rPr>
                        <w:tab/>
                      </w:r>
                      <w:r w:rsidRPr="00280862">
                        <w:rPr>
                          <w:rFonts w:ascii="Century Gothic" w:hAnsi="Century Gothic"/>
                          <w:sz w:val="32"/>
                          <w:szCs w:val="22"/>
                          <w:u w:val="single"/>
                        </w:rPr>
                        <w:tab/>
                      </w:r>
                      <w:r w:rsidRPr="00280862">
                        <w:rPr>
                          <w:rFonts w:ascii="Century Gothic" w:hAnsi="Century Gothic"/>
                          <w:sz w:val="32"/>
                          <w:szCs w:val="22"/>
                          <w:u w:val="single"/>
                        </w:rPr>
                        <w:tab/>
                      </w:r>
                      <w:r w:rsidRPr="00280862">
                        <w:rPr>
                          <w:rFonts w:ascii="Century Gothic" w:hAnsi="Century Gothic"/>
                          <w:sz w:val="32"/>
                          <w:szCs w:val="22"/>
                          <w:u w:val="single"/>
                        </w:rPr>
                        <w:tab/>
                      </w:r>
                      <w:r w:rsidRPr="00280862">
                        <w:rPr>
                          <w:rFonts w:ascii="Century Gothic" w:hAnsi="Century Gothic"/>
                          <w:sz w:val="32"/>
                          <w:szCs w:val="22"/>
                          <w:u w:val="single"/>
                        </w:rPr>
                        <w:tab/>
                      </w:r>
                      <w:r w:rsidRPr="00280862">
                        <w:rPr>
                          <w:rFonts w:ascii="Century Gothic" w:hAnsi="Century Gothic"/>
                          <w:sz w:val="32"/>
                          <w:szCs w:val="22"/>
                          <w:u w:val="single"/>
                        </w:rPr>
                        <w:tab/>
                      </w:r>
                      <w:r w:rsidRPr="00280862">
                        <w:rPr>
                          <w:rFonts w:ascii="Century Gothic" w:hAnsi="Century Gothic"/>
                          <w:sz w:val="32"/>
                          <w:szCs w:val="22"/>
                          <w:u w:val="single"/>
                        </w:rPr>
                        <w:tab/>
                      </w:r>
                      <w:r w:rsidRPr="00280862">
                        <w:rPr>
                          <w:rFonts w:ascii="Century Gothic" w:hAnsi="Century Gothic"/>
                          <w:sz w:val="32"/>
                          <w:szCs w:val="22"/>
                          <w:u w:val="single"/>
                        </w:rPr>
                        <w:tab/>
                      </w:r>
                      <w:r w:rsidRPr="00280862">
                        <w:rPr>
                          <w:rFonts w:ascii="Century Gothic" w:hAnsi="Century Gothic"/>
                          <w:sz w:val="32"/>
                          <w:szCs w:val="22"/>
                          <w:u w:val="single"/>
                        </w:rPr>
                        <w:tab/>
                      </w:r>
                      <w:r w:rsidRPr="00280862">
                        <w:rPr>
                          <w:rFonts w:ascii="Century Gothic" w:hAnsi="Century Gothic"/>
                          <w:sz w:val="32"/>
                          <w:szCs w:val="22"/>
                          <w:u w:val="single"/>
                        </w:rPr>
                        <w:tab/>
                      </w:r>
                      <w:r w:rsidRPr="00280862">
                        <w:rPr>
                          <w:rFonts w:ascii="Century Gothic" w:hAnsi="Century Gothic"/>
                          <w:sz w:val="32"/>
                          <w:szCs w:val="22"/>
                          <w:u w:val="single"/>
                        </w:rPr>
                        <w:tab/>
                      </w:r>
                      <w:r w:rsidRPr="00280862">
                        <w:rPr>
                          <w:rFonts w:ascii="Century Gothic" w:hAnsi="Century Gothic"/>
                          <w:sz w:val="32"/>
                          <w:szCs w:val="22"/>
                          <w:u w:val="single"/>
                        </w:rPr>
                        <w:tab/>
                      </w:r>
                      <w:r w:rsidRPr="00280862">
                        <w:rPr>
                          <w:rFonts w:ascii="Century Gothic" w:hAnsi="Century Gothic"/>
                          <w:sz w:val="32"/>
                          <w:szCs w:val="22"/>
                          <w:u w:val="single"/>
                        </w:rPr>
                        <w:tab/>
                      </w:r>
                      <w:r w:rsidRPr="00280862">
                        <w:rPr>
                          <w:rFonts w:ascii="Century Gothic" w:hAnsi="Century Gothic"/>
                          <w:sz w:val="32"/>
                          <w:szCs w:val="22"/>
                          <w:u w:val="single"/>
                        </w:rPr>
                        <w:tab/>
                      </w:r>
                      <w:r w:rsidRPr="00280862">
                        <w:rPr>
                          <w:rFonts w:ascii="Century Gothic" w:hAnsi="Century Gothic"/>
                          <w:sz w:val="32"/>
                          <w:szCs w:val="22"/>
                          <w:u w:val="single"/>
                        </w:rPr>
                        <w:tab/>
                      </w:r>
                      <w:r w:rsidRPr="00280862">
                        <w:rPr>
                          <w:rFonts w:ascii="Century Gothic" w:hAnsi="Century Gothic"/>
                          <w:sz w:val="32"/>
                          <w:szCs w:val="22"/>
                          <w:u w:val="single"/>
                        </w:rPr>
                        <w:tab/>
                      </w:r>
                      <w:r w:rsidRPr="00280862">
                        <w:rPr>
                          <w:rFonts w:ascii="Century Gothic" w:hAnsi="Century Gothic"/>
                          <w:sz w:val="32"/>
                          <w:szCs w:val="22"/>
                          <w:u w:val="single"/>
                        </w:rPr>
                        <w:tab/>
                      </w:r>
                      <w:r w:rsidRPr="00280862">
                        <w:rPr>
                          <w:rFonts w:ascii="Century Gothic" w:hAnsi="Century Gothic"/>
                          <w:sz w:val="32"/>
                          <w:szCs w:val="22"/>
                          <w:u w:val="single"/>
                        </w:rPr>
                        <w:tab/>
                      </w:r>
                      <w:r w:rsidRPr="00280862">
                        <w:rPr>
                          <w:rFonts w:ascii="Century Gothic" w:hAnsi="Century Gothic"/>
                          <w:sz w:val="32"/>
                          <w:szCs w:val="22"/>
                          <w:u w:val="single"/>
                        </w:rPr>
                        <w:tab/>
                      </w:r>
                      <w:r w:rsidRPr="00280862">
                        <w:rPr>
                          <w:rFonts w:ascii="Century Gothic" w:hAnsi="Century Gothic"/>
                          <w:sz w:val="32"/>
                          <w:szCs w:val="22"/>
                          <w:u w:val="single"/>
                        </w:rPr>
                        <w:tab/>
                      </w:r>
                      <w:r w:rsidRPr="00280862">
                        <w:rPr>
                          <w:rFonts w:ascii="Century Gothic" w:hAnsi="Century Gothic"/>
                          <w:sz w:val="32"/>
                          <w:szCs w:val="22"/>
                          <w:u w:val="single"/>
                        </w:rPr>
                        <w:tab/>
                      </w:r>
                      <w:r w:rsidRPr="00280862">
                        <w:rPr>
                          <w:rFonts w:ascii="Century Gothic" w:hAnsi="Century Gothic"/>
                          <w:sz w:val="32"/>
                          <w:szCs w:val="22"/>
                          <w:u w:val="single"/>
                        </w:rPr>
                        <w:tab/>
                      </w:r>
                    </w:p>
                    <w:p w14:paraId="282A137B" w14:textId="77777777" w:rsidR="00227BCC" w:rsidRPr="004065A6" w:rsidRDefault="00227BCC" w:rsidP="00227BCC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713A1BAA" w14:textId="77777777" w:rsidR="00C711C2" w:rsidRDefault="00227BCC" w:rsidP="00227BCC">
                      <w:r w:rsidRPr="004065A6">
                        <w:rPr>
                          <w:rFonts w:ascii="Century Gothic" w:hAnsi="Century Gothic"/>
                          <w:sz w:val="22"/>
                        </w:rPr>
                        <w:t>Adviser Name: ________________________________</w:t>
                      </w:r>
                      <w:r w:rsidRPr="004065A6">
                        <w:rPr>
                          <w:rFonts w:ascii="Century Gothic" w:hAnsi="Century Gothic"/>
                          <w:sz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ab/>
                      </w:r>
                      <w:r w:rsidRPr="004065A6">
                        <w:rPr>
                          <w:rFonts w:ascii="Century Gothic" w:hAnsi="Century Gothic"/>
                          <w:sz w:val="22"/>
                        </w:rPr>
                        <w:tab/>
                        <w:t xml:space="preserve">Date: </w:t>
                      </w:r>
                      <w:r w:rsidRPr="004065A6">
                        <w:rPr>
                          <w:rFonts w:ascii="Century Gothic" w:hAnsi="Century Gothic"/>
                          <w:sz w:val="22"/>
                        </w:rPr>
                        <w:tab/>
                      </w:r>
                      <w:r w:rsidRPr="004065A6">
                        <w:rPr>
                          <w:rFonts w:ascii="Century Gothic" w:hAnsi="Century Gothic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u w:val="single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069D">
        <w:t xml:space="preserve">                            </w:t>
      </w:r>
    </w:p>
    <w:sectPr w:rsidR="00802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015CC"/>
    <w:multiLevelType w:val="hybridMultilevel"/>
    <w:tmpl w:val="40485EE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F2D8B"/>
    <w:multiLevelType w:val="hybridMultilevel"/>
    <w:tmpl w:val="2B70CF0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B3318"/>
    <w:multiLevelType w:val="hybridMultilevel"/>
    <w:tmpl w:val="CCE858B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C2"/>
    <w:rsid w:val="0007756C"/>
    <w:rsid w:val="000B24F4"/>
    <w:rsid w:val="00140A2B"/>
    <w:rsid w:val="00227BCC"/>
    <w:rsid w:val="00280862"/>
    <w:rsid w:val="004A6EE1"/>
    <w:rsid w:val="004B6A30"/>
    <w:rsid w:val="00633342"/>
    <w:rsid w:val="006E0139"/>
    <w:rsid w:val="0074069D"/>
    <w:rsid w:val="008027B5"/>
    <w:rsid w:val="008F2D93"/>
    <w:rsid w:val="00940970"/>
    <w:rsid w:val="00962AF4"/>
    <w:rsid w:val="009739A6"/>
    <w:rsid w:val="009765CC"/>
    <w:rsid w:val="009832F1"/>
    <w:rsid w:val="009D7064"/>
    <w:rsid w:val="00B80F3A"/>
    <w:rsid w:val="00BE0CD5"/>
    <w:rsid w:val="00C711C2"/>
    <w:rsid w:val="00CE772A"/>
    <w:rsid w:val="00DD20F8"/>
    <w:rsid w:val="00E03DD5"/>
    <w:rsid w:val="00EA0F19"/>
    <w:rsid w:val="00F15017"/>
    <w:rsid w:val="00F3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B7E34"/>
  <w15:chartTrackingRefBased/>
  <w15:docId w15:val="{EDFA8BC2-6030-4CF1-93DE-60A00671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7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2A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80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Penberthy</dc:creator>
  <cp:keywords/>
  <dc:description/>
  <cp:lastModifiedBy>Dawn Penberthy</cp:lastModifiedBy>
  <cp:revision>2</cp:revision>
  <cp:lastPrinted>2021-01-27T16:47:00Z</cp:lastPrinted>
  <dcterms:created xsi:type="dcterms:W3CDTF">2022-01-31T21:48:00Z</dcterms:created>
  <dcterms:modified xsi:type="dcterms:W3CDTF">2022-01-31T21:48:00Z</dcterms:modified>
</cp:coreProperties>
</file>